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4F" w:rsidRPr="000B5008" w:rsidRDefault="009F604F" w:rsidP="009F604F">
      <w:pPr>
        <w:spacing w:line="360" w:lineRule="auto"/>
        <w:jc w:val="center"/>
        <w:outlineLvl w:val="0"/>
        <w:rPr>
          <w:rFonts w:eastAsia="Times New Roman" w:cs="Segoe UI"/>
          <w:b/>
          <w:bCs/>
          <w:color w:val="000000"/>
          <w:kern w:val="36"/>
          <w:sz w:val="43"/>
          <w:szCs w:val="43"/>
          <w:lang w:eastAsia="cs-CZ"/>
        </w:rPr>
      </w:pPr>
      <w:r w:rsidRPr="000B5008">
        <w:rPr>
          <w:rFonts w:eastAsia="Times New Roman" w:cs="Segoe UI"/>
          <w:b/>
          <w:bCs/>
          <w:color w:val="000000"/>
          <w:kern w:val="36"/>
          <w:sz w:val="43"/>
          <w:szCs w:val="43"/>
          <w:lang w:eastAsia="cs-CZ"/>
        </w:rPr>
        <w:t>Historie skautingu v Rudě nad Moravou do doby</w:t>
      </w:r>
    </w:p>
    <w:p w:rsidR="009F604F" w:rsidRPr="000B5008" w:rsidRDefault="009F604F" w:rsidP="009F604F">
      <w:pPr>
        <w:spacing w:line="360" w:lineRule="auto"/>
        <w:jc w:val="center"/>
        <w:outlineLvl w:val="0"/>
        <w:rPr>
          <w:rFonts w:eastAsia="Times New Roman" w:cs="Segoe UI"/>
          <w:b/>
          <w:bCs/>
          <w:color w:val="000000"/>
          <w:kern w:val="36"/>
          <w:sz w:val="43"/>
          <w:szCs w:val="43"/>
          <w:lang w:eastAsia="cs-CZ"/>
        </w:rPr>
      </w:pPr>
      <w:r w:rsidRPr="000B5008">
        <w:rPr>
          <w:rFonts w:eastAsia="Times New Roman" w:cs="Segoe UI"/>
          <w:b/>
          <w:bCs/>
          <w:color w:val="000000"/>
          <w:kern w:val="36"/>
          <w:sz w:val="43"/>
          <w:szCs w:val="43"/>
          <w:lang w:eastAsia="cs-CZ"/>
        </w:rPr>
        <w:t>založení</w:t>
      </w:r>
      <w:r w:rsidRPr="000B5008">
        <w:rPr>
          <w:rFonts w:eastAsia="Times New Roman" w:cs="Segoe UI"/>
          <w:b/>
          <w:bCs/>
          <w:color w:val="000000"/>
          <w:kern w:val="36"/>
          <w:sz w:val="43"/>
          <w:szCs w:val="43"/>
          <w:lang w:eastAsia="cs-CZ"/>
        </w:rPr>
        <w:softHyphen/>
        <w:t xml:space="preserve"> střediska v roce 1991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</w:t>
      </w:r>
      <w:r w:rsidRPr="009F604F">
        <w:rPr>
          <w:rFonts w:eastAsia="Times New Roman" w:cs="Arial"/>
          <w:b/>
          <w:bCs/>
          <w:color w:val="000000"/>
          <w:sz w:val="36"/>
          <w:lang w:eastAsia="cs-CZ"/>
        </w:rPr>
        <w:t>Skauting před II. světovou válkou 1935 - 1938</w:t>
      </w:r>
    </w:p>
    <w:p w:rsidR="009F604F" w:rsidRPr="009F604F" w:rsidRDefault="009F604F" w:rsidP="000B5008">
      <w:pPr>
        <w:spacing w:line="360" w:lineRule="auto"/>
        <w:ind w:left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- v této době existuje v 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Šumperské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oblasti oddíl Olšany, Postřelmov, Zábřeh, 4odd. Šumperk, Dolní Studénky, Sobotín,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Rovensko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Bohdíkov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a Jeseník</w:t>
      </w:r>
    </w:p>
    <w:p w:rsidR="000B5008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0B5008" w:rsidRDefault="009F604F" w:rsidP="000B5008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Oddíl Olšany</w:t>
      </w:r>
    </w:p>
    <w:p w:rsidR="000B5008" w:rsidRDefault="000B5008" w:rsidP="000B500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 </w:t>
      </w:r>
      <w:proofErr w:type="gram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28.4.1935</w:t>
      </w:r>
      <w:proofErr w:type="gram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  první zmínka o činnosti oddílu (Oddílová kronika)</w:t>
      </w:r>
    </w:p>
    <w:p w:rsidR="009F604F" w:rsidRPr="009F604F" w:rsidRDefault="009F604F" w:rsidP="000B5008">
      <w:pPr>
        <w:spacing w:line="360" w:lineRule="auto"/>
        <w:ind w:left="1416" w:firstLine="45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-  vůdce střediska br. Vilém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Štolc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(1908-1998) – dochována legitimace, která byla zároveň i slevou na</w:t>
      </w:r>
      <w:r w:rsidR="000B5008">
        <w:rPr>
          <w:rFonts w:eastAsia="Times New Roman" w:cs="Arial"/>
          <w:color w:val="000000"/>
          <w:sz w:val="24"/>
          <w:szCs w:val="24"/>
          <w:lang w:eastAsia="cs-CZ"/>
        </w:rPr>
        <w:t xml:space="preserve"> d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opravu</w:t>
      </w:r>
    </w:p>
    <w:p w:rsidR="000B5008" w:rsidRDefault="009F604F" w:rsidP="000B5008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            </w:t>
      </w:r>
      <w:r w:rsidR="000B5008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="000B5008">
        <w:rPr>
          <w:rFonts w:eastAsia="Times New Roman" w:cs="Arial"/>
          <w:color w:val="000000"/>
          <w:sz w:val="24"/>
          <w:szCs w:val="24"/>
          <w:lang w:eastAsia="cs-CZ"/>
        </w:rPr>
        <w:tab/>
        <w:t> 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- kronikářem a zástupcem oddílu br. Antonín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Štolc</w:t>
      </w:r>
      <w:proofErr w:type="spellEnd"/>
    </w:p>
    <w:p w:rsidR="009F604F" w:rsidRPr="009F604F" w:rsidRDefault="000B5008" w:rsidP="000B500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- </w:t>
      </w:r>
      <w:proofErr w:type="gram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22.9.1935</w:t>
      </w:r>
      <w:proofErr w:type="gram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  Skautský den v Zábřehu s účastí A.</w:t>
      </w:r>
      <w:r w:rsidR="00902F7A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B.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Svojsíka</w:t>
      </w:r>
      <w:proofErr w:type="spellEnd"/>
    </w:p>
    <w:p w:rsidR="009F604F" w:rsidRPr="009F604F" w:rsidRDefault="000B5008" w:rsidP="00F82B28">
      <w:pPr>
        <w:spacing w:line="360" w:lineRule="auto"/>
        <w:ind w:left="1416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- 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účast </w:t>
      </w:r>
      <w:r>
        <w:rPr>
          <w:rFonts w:eastAsia="Times New Roman" w:cs="Arial"/>
          <w:color w:val="000000"/>
          <w:sz w:val="24"/>
          <w:szCs w:val="24"/>
          <w:lang w:eastAsia="cs-CZ"/>
        </w:rPr>
        <w:t>300 skautů Kraje Severní Moravy</w:t>
      </w:r>
    </w:p>
    <w:p w:rsidR="009F604F" w:rsidRPr="009F604F" w:rsidRDefault="000B5008" w:rsidP="00F82B28">
      <w:pPr>
        <w:spacing w:line="360" w:lineRule="auto"/>
        <w:ind w:left="1416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- 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olšanští byli poctěni nést vlajky všech evropských národů</w:t>
      </w:r>
    </w:p>
    <w:p w:rsidR="009F604F" w:rsidRDefault="000B5008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- další roky zůstaly nezapsány</w:t>
      </w:r>
    </w:p>
    <w:p w:rsidR="00F82B28" w:rsidRPr="009F604F" w:rsidRDefault="00F82B28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9F604F" w:rsidRPr="009F604F" w:rsidRDefault="009F604F" w:rsidP="000B5008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- zmínka o oddílu v Rudě n. </w:t>
      </w: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M. , v těchto</w:t>
      </w:r>
      <w:proofErr w:type="gram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letech, není zaznamenána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</w:t>
      </w:r>
      <w:r w:rsidRPr="009F604F">
        <w:rPr>
          <w:rFonts w:eastAsia="Times New Roman" w:cs="Arial"/>
          <w:b/>
          <w:bCs/>
          <w:color w:val="000000"/>
          <w:sz w:val="36"/>
          <w:lang w:eastAsia="cs-CZ"/>
        </w:rPr>
        <w:t>Skauting po II. světové válce 1945 - 1948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Oddíl Ruda nad Moravou</w:t>
      </w:r>
    </w:p>
    <w:p w:rsidR="00F82B28" w:rsidRDefault="00F82B28" w:rsidP="00F82B28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do</w:t>
      </w:r>
      <w:r>
        <w:rPr>
          <w:rFonts w:eastAsia="Times New Roman" w:cs="Arial"/>
          <w:color w:val="000000"/>
          <w:sz w:val="24"/>
          <w:szCs w:val="24"/>
          <w:lang w:eastAsia="cs-CZ"/>
        </w:rPr>
        <w:t>choval se pouze pokřik: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</w:p>
    <w:p w:rsidR="009F604F" w:rsidRPr="009F604F" w:rsidRDefault="009F604F" w:rsidP="00F82B28">
      <w:pPr>
        <w:spacing w:line="360" w:lineRule="auto"/>
        <w:ind w:left="2124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Jip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hurá,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hyp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hurá, vlast volá, vlast čeká, naše barva bílá rudá, I. oddíl junák</w:t>
      </w:r>
      <w:r w:rsidR="00F82B28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Ruda. Zdar, zdar, nazdar. (viz příloha č. 1)</w:t>
      </w:r>
    </w:p>
    <w:p w:rsidR="009F604F" w:rsidRPr="009F604F" w:rsidRDefault="00F82B28" w:rsidP="00F82B28">
      <w:pPr>
        <w:spacing w:line="360" w:lineRule="auto"/>
        <w:ind w:left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-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dochovaly se jen dvě fotografie skautské družiny (viz příloha č. 2)</w:t>
      </w:r>
    </w:p>
    <w:p w:rsidR="009F604F" w:rsidRPr="009F604F" w:rsidRDefault="00F82B28" w:rsidP="00F82B28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žádná zmínka o klubovně, kronice ani jménech členů již asi neexistuje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Středisko Olšany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9F604F" w:rsidRPr="009F604F" w:rsidRDefault="00F82B28" w:rsidP="00F82B28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-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jaro 1946 vznik střediska Olšany s oddíly Olšany,  Ruda nad Moravou,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Hrabenov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a Klášterec</w:t>
      </w:r>
    </w:p>
    <w:p w:rsidR="009F604F" w:rsidRPr="009F604F" w:rsidRDefault="00F82B28" w:rsidP="00F82B28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- 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střediskový vůdce František Šula,  zástupce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Basler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Jan</w:t>
      </w:r>
    </w:p>
    <w:p w:rsidR="009F604F" w:rsidRPr="009F604F" w:rsidRDefault="00F82B28" w:rsidP="00F82B28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- 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od podzimu 1946 střediskový vůdce Josef Diviš z 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Hrabenova</w:t>
      </w:r>
      <w:proofErr w:type="spellEnd"/>
    </w:p>
    <w:p w:rsidR="009F604F" w:rsidRPr="009F604F" w:rsidRDefault="00F82B28" w:rsidP="00F82B28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informace o dalších funkcionářích nejsou zaznamenány</w:t>
      </w:r>
    </w:p>
    <w:p w:rsidR="009F604F" w:rsidRPr="009F604F" w:rsidRDefault="00F82B28" w:rsidP="00F82B28">
      <w:pPr>
        <w:spacing w:line="360" w:lineRule="auto"/>
        <w:ind w:left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lastRenderedPageBreak/>
        <w:t>- 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Seznam členů olšanského oddílu /dle kroniky/: Šula Fr., 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Basler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Jan,  Benda Jan a Josef,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Hanke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Petr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/ Slzička/,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br. Kalina /Blonďák/, Rostislav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Hetmánek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, br. Holohlávek /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Kuchtík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/, Papoušek František a Josef, Pavelka Jiří a Vladislav,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Illichman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Jindřich, Březina Jaroslav,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Fochler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Věroslav,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Hatoň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Jan, Pořízka Jaroslav, br. Klimeš,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Rýznar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Antonín a František, br.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Brokeš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a Kubíček, Pospíšil Jiří a Alois</w:t>
      </w:r>
    </w:p>
    <w:p w:rsidR="009F604F" w:rsidRPr="009F604F" w:rsidRDefault="00F82B28" w:rsidP="00F82B28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-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Zmínka o názvech družin, pokřiku střediska, oddílu a družin není dokladová</w:t>
      </w:r>
    </w:p>
    <w:p w:rsidR="009F604F" w:rsidRPr="009F604F" w:rsidRDefault="009F604F" w:rsidP="00F82B28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Významné události – akce: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F82B28" w:rsidRDefault="009F604F" w:rsidP="00F82B28">
      <w:pPr>
        <w:spacing w:line="360" w:lineRule="auto"/>
        <w:ind w:firstLine="708"/>
        <w:jc w:val="left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1945</w:t>
      </w:r>
    </w:p>
    <w:p w:rsidR="009F604F" w:rsidRPr="009F604F" w:rsidRDefault="009F604F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Vycházka na Olšanské hory</w:t>
      </w:r>
    </w:p>
    <w:p w:rsidR="009F604F" w:rsidRPr="009F604F" w:rsidRDefault="009F604F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Náš první tábor „Bradlo“ – jednalo se spíše o výpravu</w:t>
      </w:r>
    </w:p>
    <w:p w:rsidR="009F604F" w:rsidRPr="009F604F" w:rsidRDefault="009F604F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Tábor –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Drozdov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„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Hyblák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“</w:t>
      </w:r>
    </w:p>
    <w:p w:rsidR="009F604F" w:rsidRPr="009F604F" w:rsidRDefault="009F604F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Tábor v „Hlubokém dole“</w:t>
      </w:r>
    </w:p>
    <w:p w:rsidR="009F604F" w:rsidRPr="009F604F" w:rsidRDefault="009F604F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Junácká besídka v 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Chromči</w:t>
      </w:r>
      <w:proofErr w:type="spellEnd"/>
    </w:p>
    <w:p w:rsidR="00F82B28" w:rsidRDefault="009F604F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Oslava 28. </w:t>
      </w:r>
      <w:r w:rsidR="00F82B28" w:rsidRPr="009F604F">
        <w:rPr>
          <w:rFonts w:eastAsia="Times New Roman" w:cs="Arial"/>
          <w:color w:val="000000"/>
          <w:sz w:val="24"/>
          <w:szCs w:val="24"/>
          <w:lang w:eastAsia="cs-CZ"/>
        </w:rPr>
        <w:t>Ř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íjna</w:t>
      </w:r>
    </w:p>
    <w:p w:rsidR="009F604F" w:rsidRPr="009F604F" w:rsidRDefault="009F604F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Junácké pásmo v Šumperku – </w:t>
      </w: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11.11.1945</w:t>
      </w:r>
      <w:proofErr w:type="gramEnd"/>
    </w:p>
    <w:p w:rsidR="009F604F" w:rsidRPr="009F604F" w:rsidRDefault="00F82B28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17.11.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Stavba klubovny v Bartoňově, dostavena 24.11.</w:t>
      </w:r>
    </w:p>
    <w:p w:rsidR="009F604F" w:rsidRPr="009F604F" w:rsidRDefault="00F82B28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7.11.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Mikulášská besídka</w:t>
      </w:r>
    </w:p>
    <w:p w:rsidR="009F604F" w:rsidRPr="009F604F" w:rsidRDefault="009F604F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Vánoce 1945 </w:t>
      </w:r>
    </w:p>
    <w:p w:rsidR="009F604F" w:rsidRPr="009F604F" w:rsidRDefault="009F604F" w:rsidP="00F82B28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1946</w:t>
      </w:r>
    </w:p>
    <w:p w:rsidR="009F604F" w:rsidRPr="009F604F" w:rsidRDefault="00F82B28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5.3. 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Výstava ve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Vikýřovicích</w:t>
      </w:r>
      <w:proofErr w:type="spellEnd"/>
    </w:p>
    <w:p w:rsidR="009F604F" w:rsidRPr="009F604F" w:rsidRDefault="00F82B28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9.4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>. -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Pohřeb bratra Antonína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Rýznar</w:t>
      </w:r>
      <w:r>
        <w:rPr>
          <w:rFonts w:eastAsia="Times New Roman" w:cs="Arial"/>
          <w:color w:val="000000"/>
          <w:sz w:val="24"/>
          <w:szCs w:val="24"/>
          <w:lang w:eastAsia="cs-CZ"/>
        </w:rPr>
        <w:t>a</w:t>
      </w:r>
      <w:proofErr w:type="spellEnd"/>
    </w:p>
    <w:p w:rsidR="00F82B28" w:rsidRDefault="00F82B28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14.4.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Náš první půldenní výlet – zmínka o dvou družinách v Olšanech, zde kronikář místo </w:t>
      </w:r>
    </w:p>
    <w:p w:rsidR="009F604F" w:rsidRPr="009F604F" w:rsidRDefault="009F604F" w:rsidP="00F82B28">
      <w:pPr>
        <w:spacing w:line="360" w:lineRule="auto"/>
        <w:ind w:left="2124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jmen užívá oslovení např. „bratr rádce“,  z čehož nejsem schopen usoudit jméno jmenovaného</w:t>
      </w:r>
    </w:p>
    <w:p w:rsidR="009F604F" w:rsidRPr="009F604F" w:rsidRDefault="00F82B28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22.4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>. -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První táborák</w:t>
      </w:r>
    </w:p>
    <w:p w:rsidR="009F604F" w:rsidRPr="009F604F" w:rsidRDefault="00F82B28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?. 3. -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Výstavka v Šumperku – získání 2. ceny za zhotovení totemu</w:t>
      </w:r>
    </w:p>
    <w:p w:rsidR="009F604F" w:rsidRPr="009F604F" w:rsidRDefault="00F82B28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?.5.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Okrskový a oblastní </w:t>
      </w:r>
      <w:proofErr w:type="gram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sjezd, ?kde</w:t>
      </w:r>
      <w:proofErr w:type="gram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(místo neuvedeno)</w:t>
      </w:r>
    </w:p>
    <w:p w:rsidR="009F604F" w:rsidRPr="009F604F" w:rsidRDefault="00F82B28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?.6.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 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Druhý oblastní sjezd – zápisek pořízen v únoru 1947</w:t>
      </w:r>
    </w:p>
    <w:p w:rsidR="009F604F" w:rsidRPr="009F604F" w:rsidRDefault="00F82B28" w:rsidP="00F82B28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? -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Slibový táborák – slibovali: Benda Jan a Josef /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Bejo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/, Březina Jaroslav,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Hatoň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Jan,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Illichman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Jindřich,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Rýznar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František a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Hanke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Petr – zápis pořízen také v únoru 1947</w:t>
      </w:r>
    </w:p>
    <w:p w:rsidR="009F604F" w:rsidRPr="009F604F" w:rsidRDefault="00F82B28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30.5.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Noční výprava na Nové Hrady</w:t>
      </w:r>
    </w:p>
    <w:p w:rsidR="009F604F" w:rsidRPr="009F604F" w:rsidRDefault="00F82B28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?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Výprava do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Janoušova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– zmínka o družině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vlča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9F604F" w:rsidRPr="009F604F" w:rsidRDefault="009F604F" w:rsidP="00F82B28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1947</w:t>
      </w:r>
    </w:p>
    <w:p w:rsidR="009F604F" w:rsidRPr="009F604F" w:rsidRDefault="00F82B28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?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Stavba chaty v „Dole“ – zmínka o rozpadu družiny z nedostatku členů</w:t>
      </w:r>
    </w:p>
    <w:p w:rsidR="009F604F" w:rsidRPr="009F604F" w:rsidRDefault="00F82B28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?.2.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Lyžařské závody</w:t>
      </w:r>
    </w:p>
    <w:p w:rsidR="00F82B28" w:rsidRDefault="00F82B28" w:rsidP="00F82B28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6.-7.4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 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Junácká výstava rukodělných prací na Velikonoční svátky – pořádané střediskem </w:t>
      </w:r>
    </w:p>
    <w:p w:rsidR="00F82B28" w:rsidRDefault="009F604F" w:rsidP="00F82B28">
      <w:pPr>
        <w:spacing w:line="360" w:lineRule="auto"/>
        <w:ind w:left="1416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lastRenderedPageBreak/>
        <w:t>Olšany</w:t>
      </w:r>
    </w:p>
    <w:p w:rsidR="00F82B28" w:rsidRDefault="009F604F" w:rsidP="00F82B28">
      <w:pPr>
        <w:spacing w:line="360" w:lineRule="auto"/>
        <w:ind w:left="1416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- zmínka o družině chlapců z 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Hrabenova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, Klášterce, Bartoňova, Olšan</w:t>
      </w:r>
    </w:p>
    <w:p w:rsidR="009F604F" w:rsidRPr="009F604F" w:rsidRDefault="009F604F" w:rsidP="00F82B28">
      <w:pPr>
        <w:spacing w:line="360" w:lineRule="auto"/>
        <w:ind w:left="1416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- zmínka o družině děvčat z Bartoňova, Klášterce a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Bohdíkova</w:t>
      </w:r>
      <w:proofErr w:type="spellEnd"/>
    </w:p>
    <w:p w:rsidR="009F604F" w:rsidRPr="009F604F" w:rsidRDefault="00F82B28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3.-15.8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Tábor v 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Petrovicích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u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Žamberka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– zápisky jednotlivých dnů nejsou uvedeny               </w:t>
      </w:r>
    </w:p>
    <w:p w:rsidR="009F604F" w:rsidRPr="009F604F" w:rsidRDefault="00F82B28" w:rsidP="00F82B28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14.9.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Střediskový den v Klášterci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 </w:t>
      </w:r>
      <w:r w:rsidR="00F82B28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="00F82B28">
        <w:rPr>
          <w:rFonts w:eastAsia="Times New Roman" w:cs="Arial"/>
          <w:color w:val="000000"/>
          <w:sz w:val="24"/>
          <w:szCs w:val="24"/>
          <w:lang w:eastAsia="cs-CZ"/>
        </w:rPr>
        <w:tab/>
        <w:t xml:space="preserve">? 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Mikulášská besídka - tímto zápisem kronika končí, a proto nevíme, jestli středisko zaniklo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b/>
          <w:bCs/>
          <w:color w:val="000000"/>
          <w:sz w:val="36"/>
          <w:lang w:eastAsia="cs-CZ"/>
        </w:rPr>
        <w:t>Skauting v letech 1968 – 1970</w:t>
      </w:r>
    </w:p>
    <w:p w:rsidR="004331D4" w:rsidRPr="004331D4" w:rsidRDefault="009F604F" w:rsidP="004331D4">
      <w:pPr>
        <w:spacing w:line="360" w:lineRule="auto"/>
        <w:ind w:left="708" w:firstLine="45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Podzim 1968 – do Rudy nad Moravou přeložen kněz P. Ladislav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Filgas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(nar. 1917), který se po slovní domluvě společně s Miroslavem Pospíšilem (nar. 1929), vedoucím oddílu Junáka ve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Štědrákové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Lhotě po roce 1945, rozhodl,  o obnovení skautingu v Rudě nad Moravou a založení oddílů. K těmto bratřím se dále přidali Vlasta Pospíšilová (nar. 1932), Anna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Baslerová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–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Švubová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(nar. 1951) a Anna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Kulihová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(1941 – 1984).(viz příl.č.3., </w:t>
      </w: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obr.2.)</w:t>
      </w:r>
      <w:proofErr w:type="gram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 Postupnou propagací mezi dětmi se </w:t>
      </w: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16.2.1969</w:t>
      </w:r>
      <w:proofErr w:type="gram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podařilo založit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rudský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chlapecký a dívčí oddíl spadající pod Středisko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Chromeč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.</w:t>
      </w:r>
    </w:p>
    <w:p w:rsidR="004331D4" w:rsidRDefault="004331D4" w:rsidP="004331D4">
      <w:pPr>
        <w:spacing w:line="360" w:lineRule="auto"/>
        <w:ind w:firstLine="708"/>
        <w:jc w:val="left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:rsidR="009F604F" w:rsidRPr="009F604F" w:rsidRDefault="009F604F" w:rsidP="004331D4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Struktura střediska</w:t>
      </w:r>
    </w:p>
    <w:tbl>
      <w:tblPr>
        <w:tblStyle w:val="Mkatabulky"/>
        <w:tblW w:w="0" w:type="auto"/>
        <w:jc w:val="center"/>
        <w:tblLook w:val="04A0"/>
      </w:tblPr>
      <w:tblGrid>
        <w:gridCol w:w="2918"/>
        <w:gridCol w:w="3312"/>
        <w:gridCol w:w="2527"/>
      </w:tblGrid>
      <w:tr w:rsidR="004331D4" w:rsidTr="004331D4">
        <w:trPr>
          <w:trHeight w:val="441"/>
          <w:jc w:val="center"/>
        </w:trPr>
        <w:tc>
          <w:tcPr>
            <w:tcW w:w="2918" w:type="dxa"/>
          </w:tcPr>
          <w:p w:rsidR="004331D4" w:rsidRDefault="009F604F" w:rsidP="004331D4">
            <w:pPr>
              <w:spacing w:line="360" w:lineRule="auto"/>
              <w:jc w:val="left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9F604F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           </w:t>
            </w:r>
            <w:r w:rsidR="004331D4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Střediskový vůdce:</w:t>
            </w:r>
          </w:p>
        </w:tc>
        <w:tc>
          <w:tcPr>
            <w:tcW w:w="3312" w:type="dxa"/>
          </w:tcPr>
          <w:p w:rsidR="004331D4" w:rsidRDefault="004331D4" w:rsidP="004331D4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Alois Večeř (</w:t>
            </w: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Chromeč</w:t>
            </w:r>
            <w:proofErr w:type="spellEnd"/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527" w:type="dxa"/>
          </w:tcPr>
          <w:p w:rsidR="004331D4" w:rsidRDefault="004331D4" w:rsidP="004331D4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4331D4" w:rsidTr="004331D4">
        <w:trPr>
          <w:trHeight w:val="441"/>
          <w:jc w:val="center"/>
        </w:trPr>
        <w:tc>
          <w:tcPr>
            <w:tcW w:w="2918" w:type="dxa"/>
          </w:tcPr>
          <w:p w:rsidR="004331D4" w:rsidRDefault="004331D4" w:rsidP="009F604F">
            <w:pPr>
              <w:spacing w:line="360" w:lineRule="auto"/>
              <w:jc w:val="left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Zástupce:</w:t>
            </w:r>
          </w:p>
        </w:tc>
        <w:tc>
          <w:tcPr>
            <w:tcW w:w="3312" w:type="dxa"/>
          </w:tcPr>
          <w:p w:rsidR="004331D4" w:rsidRDefault="004331D4" w:rsidP="004331D4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Anna </w:t>
            </w: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Kulihová</w:t>
            </w:r>
            <w:proofErr w:type="spellEnd"/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 (Ruda n. Mor.)</w:t>
            </w:r>
          </w:p>
        </w:tc>
        <w:tc>
          <w:tcPr>
            <w:tcW w:w="2527" w:type="dxa"/>
          </w:tcPr>
          <w:p w:rsidR="004331D4" w:rsidRDefault="004331D4" w:rsidP="004331D4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4331D4" w:rsidTr="004331D4">
        <w:trPr>
          <w:trHeight w:val="441"/>
          <w:jc w:val="center"/>
        </w:trPr>
        <w:tc>
          <w:tcPr>
            <w:tcW w:w="2918" w:type="dxa"/>
          </w:tcPr>
          <w:p w:rsidR="004331D4" w:rsidRDefault="004331D4" w:rsidP="004331D4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12" w:type="dxa"/>
          </w:tcPr>
          <w:p w:rsidR="004331D4" w:rsidRDefault="004331D4" w:rsidP="004331D4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Ruda</w:t>
            </w:r>
          </w:p>
        </w:tc>
        <w:tc>
          <w:tcPr>
            <w:tcW w:w="2527" w:type="dxa"/>
          </w:tcPr>
          <w:p w:rsidR="004331D4" w:rsidRDefault="004331D4" w:rsidP="004331D4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Chromeč</w:t>
            </w:r>
            <w:proofErr w:type="spellEnd"/>
          </w:p>
        </w:tc>
      </w:tr>
      <w:tr w:rsidR="004331D4" w:rsidTr="004331D4">
        <w:trPr>
          <w:trHeight w:val="424"/>
          <w:jc w:val="center"/>
        </w:trPr>
        <w:tc>
          <w:tcPr>
            <w:tcW w:w="2918" w:type="dxa"/>
          </w:tcPr>
          <w:p w:rsidR="004331D4" w:rsidRDefault="004331D4" w:rsidP="009F604F">
            <w:pPr>
              <w:spacing w:line="360" w:lineRule="auto"/>
              <w:jc w:val="left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Oddílový vůdce chlapců:</w:t>
            </w:r>
          </w:p>
        </w:tc>
        <w:tc>
          <w:tcPr>
            <w:tcW w:w="3312" w:type="dxa"/>
          </w:tcPr>
          <w:p w:rsidR="004331D4" w:rsidRDefault="004331D4" w:rsidP="004331D4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Miroslav Pospíšil</w:t>
            </w:r>
          </w:p>
        </w:tc>
        <w:tc>
          <w:tcPr>
            <w:tcW w:w="2527" w:type="dxa"/>
          </w:tcPr>
          <w:p w:rsidR="004331D4" w:rsidRDefault="004331D4" w:rsidP="004331D4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Jan </w:t>
            </w: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Řežucha</w:t>
            </w:r>
            <w:proofErr w:type="spellEnd"/>
          </w:p>
        </w:tc>
      </w:tr>
      <w:tr w:rsidR="004331D4" w:rsidTr="004331D4">
        <w:trPr>
          <w:trHeight w:val="441"/>
          <w:jc w:val="center"/>
        </w:trPr>
        <w:tc>
          <w:tcPr>
            <w:tcW w:w="2918" w:type="dxa"/>
          </w:tcPr>
          <w:p w:rsidR="004331D4" w:rsidRDefault="004331D4" w:rsidP="009F604F">
            <w:pPr>
              <w:spacing w:line="360" w:lineRule="auto"/>
              <w:jc w:val="left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Zástupce:</w:t>
            </w:r>
          </w:p>
        </w:tc>
        <w:tc>
          <w:tcPr>
            <w:tcW w:w="3312" w:type="dxa"/>
          </w:tcPr>
          <w:p w:rsidR="004331D4" w:rsidRDefault="004331D4" w:rsidP="004331D4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P.Ladislav</w:t>
            </w:r>
            <w:proofErr w:type="spellEnd"/>
            <w:proofErr w:type="gramEnd"/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Filgas</w:t>
            </w:r>
            <w:proofErr w:type="spellEnd"/>
          </w:p>
        </w:tc>
        <w:tc>
          <w:tcPr>
            <w:tcW w:w="2527" w:type="dxa"/>
          </w:tcPr>
          <w:p w:rsidR="004331D4" w:rsidRDefault="004331D4" w:rsidP="004331D4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4331D4" w:rsidTr="004331D4">
        <w:trPr>
          <w:trHeight w:val="441"/>
          <w:jc w:val="center"/>
        </w:trPr>
        <w:tc>
          <w:tcPr>
            <w:tcW w:w="2918" w:type="dxa"/>
          </w:tcPr>
          <w:p w:rsidR="004331D4" w:rsidRDefault="004331D4" w:rsidP="004331D4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12" w:type="dxa"/>
          </w:tcPr>
          <w:p w:rsidR="004331D4" w:rsidRDefault="004331D4" w:rsidP="004331D4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Ruda</w:t>
            </w:r>
          </w:p>
        </w:tc>
        <w:tc>
          <w:tcPr>
            <w:tcW w:w="2527" w:type="dxa"/>
          </w:tcPr>
          <w:p w:rsidR="004331D4" w:rsidRDefault="004331D4" w:rsidP="004331D4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Chromeč</w:t>
            </w:r>
            <w:proofErr w:type="spellEnd"/>
          </w:p>
        </w:tc>
      </w:tr>
      <w:tr w:rsidR="004331D4" w:rsidTr="004331D4">
        <w:trPr>
          <w:trHeight w:val="441"/>
          <w:jc w:val="center"/>
        </w:trPr>
        <w:tc>
          <w:tcPr>
            <w:tcW w:w="2918" w:type="dxa"/>
          </w:tcPr>
          <w:p w:rsidR="004331D4" w:rsidRDefault="004331D4" w:rsidP="009F604F">
            <w:pPr>
              <w:spacing w:line="360" w:lineRule="auto"/>
              <w:jc w:val="left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Oddílová vůdkyně děvčat:</w:t>
            </w:r>
          </w:p>
        </w:tc>
        <w:tc>
          <w:tcPr>
            <w:tcW w:w="3312" w:type="dxa"/>
          </w:tcPr>
          <w:p w:rsidR="004331D4" w:rsidRDefault="004331D4" w:rsidP="004331D4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Anna </w:t>
            </w: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Kulihová</w:t>
            </w:r>
            <w:proofErr w:type="spellEnd"/>
          </w:p>
        </w:tc>
        <w:tc>
          <w:tcPr>
            <w:tcW w:w="2527" w:type="dxa"/>
          </w:tcPr>
          <w:p w:rsidR="004331D4" w:rsidRDefault="004331D4" w:rsidP="004331D4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Marie Otrubová</w:t>
            </w:r>
          </w:p>
        </w:tc>
      </w:tr>
      <w:tr w:rsidR="004331D4" w:rsidTr="004331D4">
        <w:trPr>
          <w:trHeight w:val="441"/>
          <w:jc w:val="center"/>
        </w:trPr>
        <w:tc>
          <w:tcPr>
            <w:tcW w:w="2918" w:type="dxa"/>
          </w:tcPr>
          <w:p w:rsidR="004331D4" w:rsidRDefault="004331D4" w:rsidP="00DC5279">
            <w:pPr>
              <w:spacing w:line="360" w:lineRule="auto"/>
              <w:jc w:val="left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1. zástupce:</w:t>
            </w:r>
          </w:p>
        </w:tc>
        <w:tc>
          <w:tcPr>
            <w:tcW w:w="3312" w:type="dxa"/>
          </w:tcPr>
          <w:p w:rsidR="004331D4" w:rsidRDefault="004331D4" w:rsidP="004331D4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Vlasta Pospíšilová</w:t>
            </w:r>
          </w:p>
        </w:tc>
        <w:tc>
          <w:tcPr>
            <w:tcW w:w="2527" w:type="dxa"/>
          </w:tcPr>
          <w:p w:rsidR="004331D4" w:rsidRDefault="004331D4" w:rsidP="004331D4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4331D4" w:rsidTr="004331D4">
        <w:trPr>
          <w:trHeight w:val="441"/>
          <w:jc w:val="center"/>
        </w:trPr>
        <w:tc>
          <w:tcPr>
            <w:tcW w:w="2918" w:type="dxa"/>
          </w:tcPr>
          <w:p w:rsidR="004331D4" w:rsidRDefault="004331D4" w:rsidP="009F604F">
            <w:pPr>
              <w:spacing w:line="360" w:lineRule="auto"/>
              <w:jc w:val="left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2. zástupce:</w:t>
            </w:r>
          </w:p>
        </w:tc>
        <w:tc>
          <w:tcPr>
            <w:tcW w:w="3312" w:type="dxa"/>
          </w:tcPr>
          <w:p w:rsidR="004331D4" w:rsidRDefault="004331D4" w:rsidP="004331D4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Anna </w:t>
            </w: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Baslerová</w:t>
            </w:r>
            <w:proofErr w:type="spellEnd"/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 /</w:t>
            </w: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Švubová</w:t>
            </w:r>
            <w:proofErr w:type="spellEnd"/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2527" w:type="dxa"/>
          </w:tcPr>
          <w:p w:rsidR="004331D4" w:rsidRDefault="004331D4" w:rsidP="004331D4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4331D4" w:rsidRDefault="004331D4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9F604F" w:rsidRPr="008A05B7" w:rsidRDefault="009F604F" w:rsidP="004331D4">
      <w:pPr>
        <w:spacing w:line="360" w:lineRule="auto"/>
        <w:ind w:firstLine="708"/>
        <w:jc w:val="left"/>
        <w:rPr>
          <w:rFonts w:eastAsia="Times New Roman" w:cs="Arial"/>
          <w:i/>
          <w:color w:val="000000"/>
          <w:sz w:val="24"/>
          <w:szCs w:val="24"/>
          <w:lang w:eastAsia="cs-CZ"/>
        </w:rPr>
      </w:pPr>
      <w:r w:rsidRPr="008A05B7">
        <w:rPr>
          <w:rFonts w:eastAsia="Times New Roman" w:cs="Arial"/>
          <w:i/>
          <w:color w:val="000000"/>
          <w:sz w:val="24"/>
          <w:szCs w:val="24"/>
          <w:lang w:eastAsia="cs-CZ"/>
        </w:rPr>
        <w:t> </w:t>
      </w:r>
      <w:proofErr w:type="gramStart"/>
      <w:r w:rsidRPr="008A05B7">
        <w:rPr>
          <w:rFonts w:eastAsia="Times New Roman" w:cs="Arial"/>
          <w:i/>
          <w:color w:val="000000"/>
          <w:sz w:val="24"/>
          <w:szCs w:val="24"/>
          <w:lang w:eastAsia="cs-CZ"/>
        </w:rPr>
        <w:t>1.Chlapecký</w:t>
      </w:r>
      <w:proofErr w:type="gramEnd"/>
      <w:r w:rsidRPr="008A05B7">
        <w:rPr>
          <w:rFonts w:eastAsia="Times New Roman" w:cs="Arial"/>
          <w:i/>
          <w:color w:val="000000"/>
          <w:sz w:val="24"/>
          <w:szCs w:val="24"/>
          <w:lang w:eastAsia="cs-CZ"/>
        </w:rPr>
        <w:t xml:space="preserve"> oddíl ( viz příloha č.3.,obr.3.) </w:t>
      </w:r>
    </w:p>
    <w:p w:rsidR="009F604F" w:rsidRPr="009F604F" w:rsidRDefault="009F604F" w:rsidP="004331D4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Oddílový pokřik – Lesy, skály burácí, my jsme z Rudy Junáci, 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fí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bum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. </w:t>
      </w:r>
    </w:p>
    <w:p w:rsidR="004331D4" w:rsidRDefault="009F604F" w:rsidP="004331D4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družiny: </w:t>
      </w:r>
    </w:p>
    <w:p w:rsidR="009F604F" w:rsidRPr="009F604F" w:rsidRDefault="009F604F" w:rsidP="004331D4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Kamzíci (skauti) – vůdcem br. Mirek (Pospíšil)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             </w:t>
      </w:r>
      <w:r w:rsidR="004331D4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="004331D4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pokřik – Kamzík hory zdolá,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hip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hip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hurá /hlavní pokřik/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                            </w:t>
      </w:r>
      <w:r w:rsidR="004331D4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Kamzíci jsou dobří hoši, kteří vědí, co se sluší  (další pokřiky vzniklé </w:t>
      </w: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9.12.1969</w:t>
      </w:r>
      <w:proofErr w:type="gram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)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                           </w:t>
      </w:r>
      <w:r w:rsidR="004331D4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Nazdar bratři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chlapíci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, vítají vás Kamzíci </w:t>
      </w:r>
    </w:p>
    <w:p w:rsidR="009F604F" w:rsidRPr="009F604F" w:rsidRDefault="004331D4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               </w:t>
      </w:r>
      <w:r>
        <w:rPr>
          <w:rFonts w:eastAsia="Times New Roman" w:cs="Arial"/>
          <w:color w:val="000000"/>
          <w:sz w:val="24"/>
          <w:szCs w:val="24"/>
          <w:lang w:eastAsia="cs-CZ"/>
        </w:rPr>
        <w:tab/>
      </w:r>
      <w:r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(viz </w:t>
      </w:r>
      <w:proofErr w:type="gram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příl</w:t>
      </w:r>
      <w:proofErr w:type="gram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.</w:t>
      </w:r>
      <w:proofErr w:type="gram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č.</w:t>
      </w:r>
      <w:proofErr w:type="gram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4.,obr.2.)</w:t>
      </w:r>
    </w:p>
    <w:p w:rsidR="009F604F" w:rsidRPr="009F604F" w:rsidRDefault="009F604F" w:rsidP="004331D4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lastRenderedPageBreak/>
        <w:t>Bobři  (skauti)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           </w:t>
      </w:r>
      <w:r w:rsidR="004331D4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="004331D4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Lišky  (skauti) </w:t>
      </w:r>
    </w:p>
    <w:p w:rsidR="004331D4" w:rsidRDefault="004331D4" w:rsidP="004331D4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9F604F" w:rsidRPr="009F604F" w:rsidRDefault="009F604F" w:rsidP="004331D4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Členové: (z dostupného materiálu nelze zařadit jednotlivé členy do družin)</w:t>
      </w:r>
    </w:p>
    <w:p w:rsidR="008A05B7" w:rsidRDefault="008A05B7" w:rsidP="008A05B7">
      <w:pPr>
        <w:spacing w:line="360" w:lineRule="auto"/>
        <w:ind w:left="2124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1969 (viz registrace) -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Basler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Antonín, Pospíšil Jiří,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Tanert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Oldřich,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Tom</w:t>
      </w:r>
      <w:r w:rsidR="009F604F">
        <w:rPr>
          <w:rFonts w:eastAsia="Times New Roman" w:cs="Arial"/>
          <w:color w:val="000000"/>
          <w:sz w:val="24"/>
          <w:szCs w:val="24"/>
          <w:lang w:eastAsia="cs-CZ"/>
        </w:rPr>
        <w:t>iš</w:t>
      </w:r>
      <w:proofErr w:type="spellEnd"/>
      <w:r w:rsid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Pavel, John </w:t>
      </w:r>
    </w:p>
    <w:p w:rsidR="009F604F" w:rsidRPr="009F604F" w:rsidRDefault="009F604F" w:rsidP="008A05B7">
      <w:pPr>
        <w:spacing w:line="360" w:lineRule="auto"/>
        <w:ind w:left="424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Karel</w:t>
      </w:r>
      <w:r w:rsidR="00471F30">
        <w:rPr>
          <w:rFonts w:eastAsia="Times New Roman" w:cs="Arial"/>
          <w:color w:val="000000"/>
          <w:sz w:val="24"/>
          <w:szCs w:val="24"/>
          <w:lang w:eastAsia="cs-CZ"/>
        </w:rPr>
        <w:t>,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="00471F30">
        <w:rPr>
          <w:rFonts w:eastAsia="Times New Roman" w:cs="Arial"/>
          <w:color w:val="000000"/>
          <w:sz w:val="24"/>
          <w:szCs w:val="24"/>
          <w:lang w:eastAsia="cs-CZ"/>
        </w:rPr>
        <w:t>Koláček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="00471F30">
        <w:rPr>
          <w:rFonts w:eastAsia="Times New Roman" w:cs="Arial"/>
          <w:color w:val="000000"/>
          <w:sz w:val="24"/>
          <w:szCs w:val="24"/>
          <w:lang w:eastAsia="cs-CZ"/>
        </w:rPr>
        <w:t xml:space="preserve">Josef a Ladislav,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Vobejda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Alois, Šimek Pavel, Hrubý Jan, Kašpar František, Winkler Josef, Straka František,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Maier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Petr,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Karger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Konstantin,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Kristek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Zdeněk,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Ton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Petr</w:t>
      </w:r>
    </w:p>
    <w:p w:rsidR="008A05B7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   </w:t>
      </w:r>
      <w:r w:rsidR="004331D4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="004331D4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 </w:t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  <w:t>(</w:t>
      </w:r>
      <w:proofErr w:type="spellStart"/>
      <w:r w:rsidR="008A05B7">
        <w:rPr>
          <w:rFonts w:eastAsia="Times New Roman" w:cs="Arial"/>
          <w:color w:val="000000"/>
          <w:sz w:val="24"/>
          <w:szCs w:val="24"/>
          <w:lang w:eastAsia="cs-CZ"/>
        </w:rPr>
        <w:t>doregistrovaní</w:t>
      </w:r>
      <w:proofErr w:type="spellEnd"/>
      <w:r w:rsidR="008A05B7">
        <w:rPr>
          <w:rFonts w:eastAsia="Times New Roman" w:cs="Arial"/>
          <w:color w:val="000000"/>
          <w:sz w:val="24"/>
          <w:szCs w:val="24"/>
          <w:lang w:eastAsia="cs-CZ"/>
        </w:rPr>
        <w:t xml:space="preserve">)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(do oddílu přišli později)</w:t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 xml:space="preserve"> -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Rulíšek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Vladislav, Papoušek Josef,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Krobot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</w:p>
    <w:p w:rsidR="009F604F" w:rsidRPr="009F604F" w:rsidRDefault="009F604F" w:rsidP="008A05B7">
      <w:pPr>
        <w:spacing w:line="360" w:lineRule="auto"/>
        <w:ind w:left="5664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Miroslav, Hnátek Karel, Hladil Jan, Žižka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Jan</w:t>
      </w:r>
    </w:p>
    <w:p w:rsidR="008A05B7" w:rsidRDefault="008A05B7" w:rsidP="008A05B7">
      <w:pPr>
        <w:spacing w:line="360" w:lineRule="auto"/>
        <w:ind w:left="1416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1970 Kamzíci (viz bodování) -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Basler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Ant., Pospíšil Jiří,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Tanert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Old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., Šimek Pavel, John </w:t>
      </w:r>
    </w:p>
    <w:p w:rsidR="009F604F" w:rsidRPr="009F604F" w:rsidRDefault="009F604F" w:rsidP="008A05B7">
      <w:pPr>
        <w:spacing w:line="360" w:lineRule="auto"/>
        <w:ind w:left="495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Karel,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RulíšekVlad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., Papoušek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Jos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.,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Karger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Konst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.,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Ton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Petr,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Hetmánek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Jos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.,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Krobot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Mir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., Zatloukal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Zdeněk, Klimeš Emil, Skřivánek Zdeněk a Miroslav,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Hás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Ambrož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              </w:t>
      </w:r>
    </w:p>
    <w:p w:rsidR="009F604F" w:rsidRPr="009F604F" w:rsidRDefault="008A05B7" w:rsidP="008A05B7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Družina: ?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(vlčata</w:t>
      </w:r>
      <w:proofErr w:type="gram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) – vůdcem br. Horal (P.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Filgás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)</w:t>
      </w:r>
    </w:p>
    <w:p w:rsidR="008A05B7" w:rsidRDefault="009F604F" w:rsidP="008A05B7">
      <w:pPr>
        <w:spacing w:line="360" w:lineRule="auto"/>
        <w:ind w:left="2130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Pokřik – Ratata, ratata, my jsme z Rudy vlčata.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Džinadrata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džin, naší snahou nejlepší </w:t>
      </w:r>
    </w:p>
    <w:p w:rsidR="009F604F" w:rsidRPr="009F604F" w:rsidRDefault="009F604F" w:rsidP="008A05B7">
      <w:pPr>
        <w:spacing w:line="360" w:lineRule="auto"/>
        <w:ind w:left="2130" w:firstLine="702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je čin.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              </w:t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Členové: ( viz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příl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. č.4.,</w:t>
      </w:r>
      <w:r w:rsidR="00471F30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="00471F30">
        <w:rPr>
          <w:rFonts w:eastAsia="Times New Roman" w:cs="Arial"/>
          <w:color w:val="000000"/>
          <w:sz w:val="24"/>
          <w:szCs w:val="24"/>
          <w:lang w:eastAsia="cs-CZ"/>
        </w:rPr>
        <w:t>obr.3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)</w:t>
      </w:r>
      <w:proofErr w:type="gramEnd"/>
    </w:p>
    <w:p w:rsidR="009F604F" w:rsidRPr="009F604F" w:rsidRDefault="009F604F" w:rsidP="008A05B7">
      <w:pPr>
        <w:spacing w:line="360" w:lineRule="auto"/>
        <w:ind w:left="2124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1969 (viz registrace)  -  Hrubý Zdeněk, Janíček Jaroslav, John Alois,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Karger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Václav, Kouřil Lubomír, Pliska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Ladislav,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Vobejda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Luděk,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Štýs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František, Ondráček Evžen,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Basler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František a Petr,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Kli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meš Jiří a František, Žižka Rostislav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9F604F" w:rsidRPr="008A05B7" w:rsidRDefault="009F604F" w:rsidP="009F604F">
      <w:pPr>
        <w:spacing w:line="360" w:lineRule="auto"/>
        <w:jc w:val="left"/>
        <w:rPr>
          <w:rFonts w:eastAsia="Times New Roman" w:cs="Arial"/>
          <w:i/>
          <w:color w:val="000000"/>
          <w:sz w:val="24"/>
          <w:szCs w:val="24"/>
          <w:lang w:eastAsia="cs-CZ"/>
        </w:rPr>
      </w:pPr>
      <w:r w:rsidRPr="008A05B7">
        <w:rPr>
          <w:rFonts w:eastAsia="Times New Roman" w:cs="Arial"/>
          <w:i/>
          <w:color w:val="000000"/>
          <w:sz w:val="24"/>
          <w:szCs w:val="24"/>
          <w:lang w:eastAsia="cs-CZ"/>
        </w:rPr>
        <w:t> </w:t>
      </w:r>
      <w:r w:rsidR="008A05B7">
        <w:rPr>
          <w:rFonts w:eastAsia="Times New Roman" w:cs="Arial"/>
          <w:i/>
          <w:color w:val="000000"/>
          <w:sz w:val="24"/>
          <w:szCs w:val="24"/>
          <w:lang w:eastAsia="cs-CZ"/>
        </w:rPr>
        <w:tab/>
      </w:r>
      <w:proofErr w:type="gramStart"/>
      <w:r w:rsidRPr="008A05B7">
        <w:rPr>
          <w:rFonts w:eastAsia="Times New Roman" w:cs="Arial"/>
          <w:i/>
          <w:color w:val="000000"/>
          <w:sz w:val="24"/>
          <w:szCs w:val="24"/>
          <w:lang w:eastAsia="cs-CZ"/>
        </w:rPr>
        <w:t>1.Dívčí</w:t>
      </w:r>
      <w:proofErr w:type="gramEnd"/>
      <w:r w:rsidRPr="008A05B7">
        <w:rPr>
          <w:rFonts w:eastAsia="Times New Roman" w:cs="Arial"/>
          <w:i/>
          <w:color w:val="000000"/>
          <w:sz w:val="24"/>
          <w:szCs w:val="24"/>
          <w:lang w:eastAsia="cs-CZ"/>
        </w:rPr>
        <w:t xml:space="preserve"> oddíl (viz fotografie v příloze č.4., obr.1.) </w:t>
      </w:r>
    </w:p>
    <w:p w:rsidR="009F604F" w:rsidRPr="009F604F" w:rsidRDefault="009F604F" w:rsidP="008A05B7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Oddílový pokřik – Radost,  štěstí rozdá všudy, první dívčí oddíl z Rudy </w:t>
      </w:r>
    </w:p>
    <w:p w:rsidR="008A05B7" w:rsidRDefault="009F604F" w:rsidP="008A05B7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Družiny: </w:t>
      </w:r>
    </w:p>
    <w:p w:rsidR="009F604F" w:rsidRPr="009F604F" w:rsidRDefault="009F604F" w:rsidP="008A05B7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Kapradiny (skautky) – vůdkyní s. Divizna (Anna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Kulihová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)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 </w:t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  <w:t> 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Pokřik – Na horské stráně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skalské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rozsedliny, všude se dostanou Kapradiny.</w:t>
      </w:r>
    </w:p>
    <w:p w:rsidR="008A05B7" w:rsidRDefault="009F604F" w:rsidP="008A05B7">
      <w:pPr>
        <w:spacing w:line="360" w:lineRule="auto"/>
        <w:ind w:left="2124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Členky -  Pospíšilová Dana,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Hladilová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Anna, Kouřilová Jana,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Václávková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Božena,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Baslerová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Jiřina,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Kašparová Marie,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Heinová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Růžena,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Schwarzerová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Eliška, Prachařová Zdenka a Marie</w:t>
      </w:r>
    </w:p>
    <w:p w:rsidR="009F604F" w:rsidRPr="009F604F" w:rsidRDefault="009F604F" w:rsidP="008A05B7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Kopretiny (skautky) – vůdkyní s. Anna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Baslerová</w:t>
      </w:r>
      <w:proofErr w:type="spellEnd"/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             </w:t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Pokřik – Kopretiny rostou všude, najdete je též i v Rudě.</w:t>
      </w:r>
    </w:p>
    <w:p w:rsidR="008A05B7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              </w:t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Členky –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Václávková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Jarmila a Vlasta,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Venosová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Marie,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Hyblová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Marie, Valentová </w:t>
      </w:r>
    </w:p>
    <w:p w:rsidR="009F604F" w:rsidRPr="009F604F" w:rsidRDefault="009F604F" w:rsidP="008A05B7">
      <w:pPr>
        <w:spacing w:line="360" w:lineRule="auto"/>
        <w:ind w:left="2124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lastRenderedPageBreak/>
        <w:t xml:space="preserve">Marie,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Štyssová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Dana, Žákovská Miroslava, Steinerová Eva, Novotná Ludmila a Anna, Kouřilová Olga, Kašparová Květa, Straková Jiřina,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Venosová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Jarmila,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Hečková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Miluše</w:t>
      </w:r>
    </w:p>
    <w:p w:rsidR="009F604F" w:rsidRPr="009F604F" w:rsidRDefault="009F604F" w:rsidP="008A05B7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Konvalinky (světlušky) – vůdkyní s. Vlasta (Pospíšilová)</w:t>
      </w:r>
    </w:p>
    <w:p w:rsidR="008A05B7" w:rsidRDefault="009F604F" w:rsidP="008A05B7">
      <w:pPr>
        <w:spacing w:line="360" w:lineRule="auto"/>
        <w:ind w:left="2124" w:firstLine="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Pokřik – Konvalinek bílá krása, čistotu a šťastné mládí hlásá, hola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hola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hej, každý s námi vstříc </w:t>
      </w: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mu</w:t>
      </w:r>
      <w:proofErr w:type="gram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spěj.</w:t>
      </w:r>
    </w:p>
    <w:p w:rsidR="009F604F" w:rsidRPr="009F604F" w:rsidRDefault="009F604F" w:rsidP="008A05B7">
      <w:pPr>
        <w:spacing w:line="360" w:lineRule="auto"/>
        <w:ind w:left="2124" w:firstLine="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Členky – Homolková Iva, Janíčková Pavla, Johnová Marie, Ondráčková Alena, Iva a Jana, Pospíšilová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Marie,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Rulíšková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Eva, Kubíčková Eva a Ludmila, Davidová Ludmila,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Osladilová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Zdenka, 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Venosová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Dana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9F604F" w:rsidRPr="009F604F" w:rsidRDefault="00471F30" w:rsidP="008A05B7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Činnost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: </w:t>
      </w:r>
    </w:p>
    <w:p w:rsidR="009F604F" w:rsidRPr="009F604F" w:rsidRDefault="008A05B7" w:rsidP="008A05B7">
      <w:pPr>
        <w:spacing w:line="360" w:lineRule="auto"/>
        <w:ind w:left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střediskové schůze se konaly každou první středu v měsíci s tím, že místo konání schůze se střídalo,  jednou v 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Chromči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, podruhé v Rudě</w:t>
      </w:r>
    </w:p>
    <w:p w:rsidR="009F604F" w:rsidRPr="009F604F" w:rsidRDefault="008A05B7" w:rsidP="008A05B7">
      <w:pPr>
        <w:spacing w:line="360" w:lineRule="auto"/>
        <w:ind w:left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- 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oddílové schůzky se konaly jednou měsíčně. Oddílová rada probíhala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koedukovaně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, nejprve pouze vůdcové, později i s novými rádci (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Basler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Antonín, Pospíšil Jiří, Pospíšilová Dana,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Venosová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Jarka a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Hladilová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Anna). Oddílovou kroniku chlapců, která se nedochovala, psal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Hetmánek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Josef (ustanoven </w:t>
      </w:r>
      <w:proofErr w:type="gram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3.2.1970</w:t>
      </w:r>
      <w:proofErr w:type="gram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). Kroniku dívčího oddílu psala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Venosová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Jarmila, která zůstala v jejím soukromí.</w:t>
      </w:r>
    </w:p>
    <w:p w:rsidR="009F604F" w:rsidRPr="009F604F" w:rsidRDefault="008A05B7" w:rsidP="008A05B7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- 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družinové schůzky probíhaly jednou týdně a obecně následovně: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8A05B7" w:rsidRDefault="008A05B7" w:rsidP="008A05B7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Chlapci :</w:t>
      </w:r>
      <w:proofErr w:type="gramEnd"/>
    </w:p>
    <w:p w:rsidR="009F604F" w:rsidRPr="009F604F" w:rsidRDefault="009F604F" w:rsidP="008A05B7">
      <w:pPr>
        <w:spacing w:line="360" w:lineRule="auto"/>
        <w:ind w:left="1416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1. Zahájení (pokřik, modlitba)</w:t>
      </w:r>
    </w:p>
    <w:p w:rsidR="009F604F" w:rsidRPr="009F604F" w:rsidRDefault="009F604F" w:rsidP="008A05B7">
      <w:pPr>
        <w:spacing w:line="360" w:lineRule="auto"/>
        <w:ind w:left="1416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2. Píseň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                            </w:t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3. Prezence, kontrola zápisů ze schůzek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                            </w:t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4. Hra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                            </w:t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5. Ideologie (opakování + pokračování)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                            </w:t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6. Nácvik nové písně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                            </w:t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7. V zimě rukodělné práce + vycházky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                                </w:t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V létě poznávání přírody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                            </w:t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8. Organizační věci + bodování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                            </w:t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9. Zakončení (pokřik, modlitba aj.)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8A05B7" w:rsidRDefault="008A05B7" w:rsidP="008A05B7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Děvčata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:              </w:t>
      </w:r>
    </w:p>
    <w:p w:rsidR="009F604F" w:rsidRPr="009F604F" w:rsidRDefault="009F604F" w:rsidP="008A05B7">
      <w:pPr>
        <w:spacing w:line="360" w:lineRule="auto"/>
        <w:ind w:left="1416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1. Zahájení (pokřik, píseň, pozdrav aj.)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                            </w:t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2. Opakování písně z minula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                            </w:t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3. Ideologie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                            </w:t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4. Hra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lastRenderedPageBreak/>
        <w:t xml:space="preserve">                               </w:t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5. Nácvik nové písně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                            </w:t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6. V zimě rukodělné práce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                                </w:t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V létě poznávání přírody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                            </w:t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7. Zapsání účasti + organizační věci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                            </w:t>
      </w:r>
      <w:r w:rsidR="008A05B7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8. Zakončení (pokřik, píseň, pozdrav aj.)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9F604F" w:rsidRPr="009F604F" w:rsidRDefault="009F604F" w:rsidP="008A05B7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Akce</w:t>
      </w:r>
    </w:p>
    <w:p w:rsidR="009F604F" w:rsidRPr="009F604F" w:rsidRDefault="009F604F" w:rsidP="001023E3">
      <w:pPr>
        <w:spacing w:line="360" w:lineRule="auto"/>
        <w:ind w:left="705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- samotný výčet akcí byl velmi složitý, veškeré záz</w:t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namy byly pouze informační, tzn.,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že podrobnější </w:t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průběh akce nebyl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a není zaznamenán. U mnohých akcí chyběl datum, ba i název akce. Celý podnik byl v takovémto případě shrnut pod pojem „Výlet.“</w:t>
      </w:r>
    </w:p>
    <w:p w:rsidR="009F604F" w:rsidRPr="009F604F" w:rsidRDefault="009F604F" w:rsidP="001023E3">
      <w:pPr>
        <w:spacing w:line="360" w:lineRule="auto"/>
        <w:ind w:left="705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-</w:t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všechny informace byly zjišťovány např. z pokladního deníku 1969 – 1970 (popsán pouze jeden list), různých pa</w:t>
      </w:r>
      <w:r w:rsidR="00471F30">
        <w:rPr>
          <w:rFonts w:eastAsia="Times New Roman" w:cs="Arial"/>
          <w:color w:val="000000"/>
          <w:sz w:val="24"/>
          <w:szCs w:val="24"/>
          <w:lang w:eastAsia="cs-CZ"/>
        </w:rPr>
        <w:t>pírků a lístečků, některá data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z tabulek bodování, docházky aj. </w:t>
      </w:r>
    </w:p>
    <w:p w:rsidR="009F604F" w:rsidRPr="009F604F" w:rsidRDefault="009F604F" w:rsidP="001023E3">
      <w:pPr>
        <w:spacing w:line="360" w:lineRule="auto"/>
        <w:ind w:firstLine="705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1969</w:t>
      </w:r>
    </w:p>
    <w:p w:rsidR="009F604F" w:rsidRPr="009F604F" w:rsidRDefault="009F604F" w:rsidP="001023E3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16.2</w:t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</w:t>
      </w:r>
      <w:proofErr w:type="gramEnd"/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založení Junáka v Rudě nad Moravou a první schůzky</w:t>
      </w:r>
    </w:p>
    <w:p w:rsidR="009F604F" w:rsidRPr="009F604F" w:rsidRDefault="009F604F" w:rsidP="001023E3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17.5</w:t>
      </w:r>
      <w:proofErr w:type="gramEnd"/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výlet na Tři kameny</w:t>
      </w:r>
    </w:p>
    <w:p w:rsidR="009F604F" w:rsidRPr="009F604F" w:rsidRDefault="001023E3" w:rsidP="001023E3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27.5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vycházka do přírody</w:t>
      </w:r>
    </w:p>
    <w:p w:rsidR="009F604F" w:rsidRPr="009F604F" w:rsidRDefault="001023E3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3.6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výšlap do terénu – značkování</w:t>
      </w:r>
    </w:p>
    <w:p w:rsidR="009F604F" w:rsidRPr="009F604F" w:rsidRDefault="001023E3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28.6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výprava do Velkých Losin</w:t>
      </w:r>
    </w:p>
    <w:p w:rsidR="009F604F" w:rsidRPr="009F604F" w:rsidRDefault="001023E3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  </w:t>
      </w: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5.7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střediskový táborák v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Chromči</w:t>
      </w:r>
      <w:proofErr w:type="spellEnd"/>
    </w:p>
    <w:p w:rsidR="009F604F" w:rsidRPr="009F604F" w:rsidRDefault="001023E3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13.7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výlet – přechod Jeseníků z 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Ramzové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do Koutů nad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Desnou</w:t>
      </w:r>
      <w:proofErr w:type="spellEnd"/>
    </w:p>
    <w:p w:rsidR="009F604F" w:rsidRPr="009F604F" w:rsidRDefault="001023E3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19.8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výlet na Tři oltáře nad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Štědrákovou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Lhotou</w:t>
      </w:r>
    </w:p>
    <w:p w:rsidR="009F604F" w:rsidRPr="009F604F" w:rsidRDefault="001023E3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14.9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střediskový výlet – místo neuvedeno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11.10</w:t>
      </w:r>
      <w:proofErr w:type="gram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.</w:t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 - </w:t>
      </w: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brigáda (?sběr</w:t>
      </w:r>
      <w:proofErr w:type="gram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)</w:t>
      </w:r>
    </w:p>
    <w:p w:rsidR="009F604F" w:rsidRPr="009F604F" w:rsidRDefault="001023E3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15.10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výlet ke Kostelíčku nad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Hrabenovem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a dále na Senovou</w:t>
      </w:r>
    </w:p>
    <w:p w:rsidR="009F604F" w:rsidRPr="009F604F" w:rsidRDefault="001023E3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22.10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slibový táborák v Džungli (místo schůzek a akcí v přírodě)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28.10.</w:t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výlet na </w:t>
      </w: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Pasák</w:t>
      </w:r>
      <w:proofErr w:type="gramEnd"/>
    </w:p>
    <w:p w:rsidR="009F604F" w:rsidRPr="009F604F" w:rsidRDefault="001023E3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20.11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výlet dívčího oddílu do Branné a okolí</w:t>
      </w:r>
    </w:p>
    <w:p w:rsidR="009F604F" w:rsidRPr="009F604F" w:rsidRDefault="001023E3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7.12.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Mikulášská besídka</w:t>
      </w:r>
    </w:p>
    <w:p w:rsidR="009F604F" w:rsidRPr="009F604F" w:rsidRDefault="001023E3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23.12.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Vánoční besídka v Rudě nad Moravou</w:t>
      </w:r>
    </w:p>
    <w:p w:rsidR="009F604F" w:rsidRPr="009F604F" w:rsidRDefault="001023E3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26.12.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Vánoční besídka v 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Chromči</w:t>
      </w:r>
      <w:proofErr w:type="spellEnd"/>
    </w:p>
    <w:p w:rsidR="009F604F" w:rsidRPr="009F604F" w:rsidRDefault="001023E3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   ?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sběr pomerančové kůry (prováděný průběžně během roku)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   + 135 schůzek - schůzky se konaly v přírodě a na faře (pro krátkost činnosti se nepodařilo vybudovat</w:t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zamýšlenou a připravovanou klubovnu)</w:t>
      </w:r>
    </w:p>
    <w:p w:rsidR="009F604F" w:rsidRPr="009F604F" w:rsidRDefault="009F604F" w:rsidP="001023E3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1970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3.1</w:t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Tříkrálová besídka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lastRenderedPageBreak/>
        <w:t>5.1</w:t>
      </w:r>
      <w:proofErr w:type="gramEnd"/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zimní výprava na Tři kameny – Nové Losiny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31.1</w:t>
      </w:r>
      <w:proofErr w:type="gramEnd"/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sáňkování, pozorování stop zvěře, krmení ptactva – světlušky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8.3</w:t>
      </w:r>
      <w:proofErr w:type="gramEnd"/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účast na besídce v 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Chromči</w:t>
      </w:r>
      <w:proofErr w:type="spellEnd"/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21.3</w:t>
      </w:r>
      <w:proofErr w:type="gramEnd"/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sběr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hader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a papíru v Rudě, Olšanech,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Bušíně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Hrabenově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a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Hosticích</w:t>
      </w:r>
      <w:proofErr w:type="spellEnd"/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7.4</w:t>
      </w:r>
      <w:proofErr w:type="gramEnd"/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kuchařský den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12.4</w:t>
      </w:r>
      <w:proofErr w:type="gramEnd"/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výjezd všech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činovníků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do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Hynčiny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za účelem podrobnějšího seznámení s místem letního tábora 1970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21.4</w:t>
      </w:r>
      <w:proofErr w:type="gramEnd"/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oslava patrona Junáků sv. Jiří v Rudě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25.4</w:t>
      </w:r>
      <w:proofErr w:type="gramEnd"/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lesní brigáda v 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Klapuších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– úklid mýtiny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28.4</w:t>
      </w:r>
      <w:proofErr w:type="gramEnd"/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lesní brigáda v 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Klapuších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– úklid mýtiny – celkem odpracováno 246 hodin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 sběr starého šatstva a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hader</w:t>
      </w:r>
      <w:proofErr w:type="spellEnd"/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1.5</w:t>
      </w:r>
      <w:proofErr w:type="gramEnd"/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manifestační účast na oslavách 1. Máje v Rudě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1.5</w:t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odpoledne – účast na znovuotevření kláštera na Hoře Matky Boží v 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Králíkách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– 20 let tento klášter  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               sloužil jako koncentrační tábor pro kněze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9.5</w:t>
      </w:r>
      <w:proofErr w:type="gramEnd"/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výprava dívčího oddílu do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Hoštejna</w:t>
      </w:r>
      <w:proofErr w:type="spellEnd"/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19.5</w:t>
      </w:r>
      <w:proofErr w:type="gramEnd"/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výprava děvčat – poznávání přírody, stromů a rostlin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23.5</w:t>
      </w:r>
      <w:proofErr w:type="gramEnd"/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závod vlčat a světlušek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24.5</w:t>
      </w:r>
      <w:proofErr w:type="gramEnd"/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chlapci – výlet na kolech ke sv. Trojici, severomoravské chatě a do Červené Vody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27.5</w:t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Šumperk – Hasičský dům – svolání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činovníků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za účelem sloučení Junáka s PO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- předseda ORJ br. Čeněk Šmehlík kolaboroval a stal se místopředsedou okresní rady pionýra PO pro oblast Šumperk (viz </w:t>
      </w: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příl</w:t>
      </w:r>
      <w:proofErr w:type="gram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.</w:t>
      </w: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č.</w:t>
      </w:r>
      <w:proofErr w:type="gram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5),(články periodika ke zrušení Junáka viz příl.č.6-9).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1.6</w:t>
      </w:r>
      <w:proofErr w:type="gramEnd"/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zámek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Bludov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– protestní jednání našich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činovníků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se zástupci ORJ při začleňování Junáka do PO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11.6</w:t>
      </w:r>
      <w:proofErr w:type="gramEnd"/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POSLEDNÍ SPOLEČNÁ SCHŮZKA RUDSKÝCH ODDÍLŮ (viz níže)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13.6</w:t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Pouť na sv. Hostýn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14.6</w:t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Poslední střediskový táborák v „Brdečkově kotlině“ v 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Chromči</w:t>
      </w:r>
      <w:proofErr w:type="spellEnd"/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1023E3" w:rsidRDefault="009F604F" w:rsidP="001023E3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11.6.1970</w:t>
      </w:r>
      <w:proofErr w:type="gram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</w:p>
    <w:p w:rsidR="009F604F" w:rsidRPr="009F604F" w:rsidRDefault="009F604F" w:rsidP="001023E3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Poslední středisková schůzka před násilným ukončením činnosti Junáka v Rudě nad Moravou</w:t>
      </w:r>
    </w:p>
    <w:p w:rsidR="009F604F" w:rsidRPr="009F604F" w:rsidRDefault="001023E3" w:rsidP="001023E3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- z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ahájení oddílovými pokřiky jednotlivých oddílů a družin</w:t>
      </w:r>
    </w:p>
    <w:p w:rsidR="009F604F" w:rsidRPr="009F604F" w:rsidRDefault="001023E3" w:rsidP="001023E3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promluva br. Horala (P.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Filgáse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) s radou do dalšího života: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               </w:t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Výklad „ Pravda, Dobro, Krása“ pro orientaci v dalším životě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    </w:t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Pravda: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             </w:t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Pravdu hledat ve znaku „Pravda vítězí“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lastRenderedPageBreak/>
        <w:t xml:space="preserve">       </w:t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Dobro: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             </w:t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Ponesete ideu dobra „junáků“, i když už v Junáku nebudete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    </w:t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="001023E3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Krása:</w:t>
      </w:r>
    </w:p>
    <w:p w:rsidR="009F604F" w:rsidRPr="009F604F" w:rsidRDefault="009F604F" w:rsidP="001023E3">
      <w:pPr>
        <w:spacing w:line="360" w:lineRule="auto"/>
        <w:ind w:left="2124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„V přírodě, četbě, poctivém učení, zaměstnání, hledat krásu ctnostného mladého člověka. Z duše vychází pravda, pravdomluvnost, statečnost, pilnost. Varovat duši od poskvrny toho, co by ji tlačilo do bahna hříchu. Zachováváním toho budete chtít žít. Varovat se zahálky. Volný čas využívat k radovánkám, zábavám, nejprve však učení a četbě. Čas nemařit procházením se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pronic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zanic, zbytečnou televizí, kinem. Vybírat si jen to, co je jen hodnotné. Pomáhat rodičům, pěstovat květiny vyrábět ze dřeva věci a jiné. Zahálka přivede jen na špatnou cestu. V mládí se naučit pracovat a přemýšlet. Mládí lze prožít plných ideálů, nebo naopak protancovat a prohýřit. Mládí velmi rychle uteče. Nám starším se již jeví jako pohádka. Ve stáří ať máte vzpomínat na cosi pěkného. Kdo v mládí nic užitečného nedělá, nemá na co vzpomínat. Učit se samostatnosti (nejen vařit), ale v myšlení. Když většina lidí půjde za špatným cílem, jít jinou cestou sám za dobrem.  Vypracovat se v osobnost a nebýt „tuctovými“ lidmi. Zachovávat si lilii čistoty v duši, ze které budete vždy vycházet. Chtěl bych vám popřát, kdybyste snad někdy zabloudili, obraťte se na rodiče nebo i na nás a vaše srdce ať nezestárne v mladém těle.“</w:t>
      </w:r>
    </w:p>
    <w:p w:rsidR="001023E3" w:rsidRDefault="001023E3" w:rsidP="001023E3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br. Mirek, jako vedoucí oddílu, před ukončením schůzky pronesl tato povzbudivá slova:</w:t>
      </w:r>
    </w:p>
    <w:p w:rsidR="009F604F" w:rsidRPr="009F604F" w:rsidRDefault="009F604F" w:rsidP="001023E3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„ Hoši, zůstaňte věrni skautským ideám a zachovávejte je i nadále. Věřím, že naše státní orgány dojdou jednou k tomu, že nám povolí nové obnovení Junáka a že v této práci budete moci znovu pokračovat.“</w:t>
      </w:r>
    </w:p>
    <w:p w:rsidR="009F604F" w:rsidRPr="009F604F" w:rsidRDefault="009F604F" w:rsidP="001023E3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(pozn. K naplnění těchto slov skutečně došlo, ale teprve až po dvaceti letech </w:t>
      </w: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27.12.1989</w:t>
      </w:r>
      <w:proofErr w:type="gram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)</w:t>
      </w:r>
    </w:p>
    <w:p w:rsidR="009F604F" w:rsidRPr="009F604F" w:rsidRDefault="001023E3" w:rsidP="001023E3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píseň „ Skautingu zdar“</w:t>
      </w:r>
    </w:p>
    <w:p w:rsidR="009F604F" w:rsidRPr="009F604F" w:rsidRDefault="009F604F" w:rsidP="001023E3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- fotografování</w:t>
      </w:r>
    </w:p>
    <w:p w:rsidR="009F604F" w:rsidRPr="009F604F" w:rsidRDefault="009F604F" w:rsidP="001023E3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- upozornění na nedělní střediskový táborák v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Chromči</w:t>
      </w:r>
      <w:proofErr w:type="spellEnd"/>
    </w:p>
    <w:p w:rsidR="009F604F" w:rsidRPr="009F604F" w:rsidRDefault="009F604F" w:rsidP="001023E3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- předání odměn (knihy) za celoroční bodování</w:t>
      </w:r>
    </w:p>
    <w:p w:rsidR="009F604F" w:rsidRPr="009F604F" w:rsidRDefault="009F604F" w:rsidP="001023E3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- zakončení Junáckou hymnou a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Gilwellským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kruhem přátelství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9F604F" w:rsidRPr="00AB1B1A" w:rsidRDefault="009F604F" w:rsidP="001023E3">
      <w:pPr>
        <w:spacing w:line="360" w:lineRule="auto"/>
        <w:jc w:val="left"/>
        <w:rPr>
          <w:rFonts w:eastAsia="Times New Roman" w:cs="Arial"/>
          <w:b/>
          <w:color w:val="000000"/>
          <w:sz w:val="36"/>
          <w:szCs w:val="36"/>
          <w:lang w:eastAsia="cs-CZ"/>
        </w:rPr>
      </w:pPr>
      <w:r w:rsidRPr="00AB1B1A">
        <w:rPr>
          <w:rFonts w:eastAsia="Times New Roman" w:cs="Arial"/>
          <w:b/>
          <w:color w:val="000000"/>
          <w:sz w:val="36"/>
          <w:szCs w:val="36"/>
          <w:lang w:eastAsia="cs-CZ"/>
        </w:rPr>
        <w:t>Od obnovení Junáka v r.</w:t>
      </w:r>
      <w:r w:rsidR="00471F30">
        <w:rPr>
          <w:rFonts w:eastAsia="Times New Roman" w:cs="Arial"/>
          <w:b/>
          <w:color w:val="000000"/>
          <w:sz w:val="36"/>
          <w:szCs w:val="36"/>
          <w:lang w:eastAsia="cs-CZ"/>
        </w:rPr>
        <w:t xml:space="preserve"> </w:t>
      </w:r>
      <w:r w:rsidRPr="00AB1B1A">
        <w:rPr>
          <w:rFonts w:eastAsia="Times New Roman" w:cs="Arial"/>
          <w:b/>
          <w:color w:val="000000"/>
          <w:sz w:val="36"/>
          <w:szCs w:val="36"/>
          <w:lang w:eastAsia="cs-CZ"/>
        </w:rPr>
        <w:t>1989 do založení střediska v </w:t>
      </w:r>
      <w:proofErr w:type="gramStart"/>
      <w:r w:rsidRPr="00AB1B1A">
        <w:rPr>
          <w:rFonts w:eastAsia="Times New Roman" w:cs="Arial"/>
          <w:b/>
          <w:color w:val="000000"/>
          <w:sz w:val="36"/>
          <w:szCs w:val="36"/>
          <w:lang w:eastAsia="cs-CZ"/>
        </w:rPr>
        <w:t>r.1991</w:t>
      </w:r>
      <w:proofErr w:type="gramEnd"/>
    </w:p>
    <w:p w:rsidR="00AB1B1A" w:rsidRDefault="00AB1B1A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9F604F" w:rsidRPr="00AB1B1A" w:rsidRDefault="009F604F" w:rsidP="00AB1B1A">
      <w:pPr>
        <w:spacing w:line="360" w:lineRule="auto"/>
        <w:ind w:firstLine="708"/>
        <w:jc w:val="left"/>
        <w:rPr>
          <w:rFonts w:eastAsia="Times New Roman" w:cs="Arial"/>
          <w:b/>
          <w:color w:val="000000"/>
          <w:sz w:val="24"/>
          <w:szCs w:val="24"/>
          <w:lang w:eastAsia="cs-CZ"/>
        </w:rPr>
      </w:pPr>
      <w:proofErr w:type="gramStart"/>
      <w:r w:rsidRPr="00AB1B1A">
        <w:rPr>
          <w:rFonts w:eastAsia="Times New Roman" w:cs="Arial"/>
          <w:b/>
          <w:color w:val="000000"/>
          <w:sz w:val="24"/>
          <w:szCs w:val="24"/>
          <w:lang w:eastAsia="cs-CZ"/>
        </w:rPr>
        <w:t>27.12.1989</w:t>
      </w:r>
      <w:proofErr w:type="gramEnd"/>
    </w:p>
    <w:p w:rsidR="009F604F" w:rsidRPr="009F604F" w:rsidRDefault="009F604F" w:rsidP="00AB1B1A">
      <w:pPr>
        <w:spacing w:line="360" w:lineRule="auto"/>
        <w:ind w:left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Schůzka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činovníků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chromečského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střediska k příležitosti obnovení činnosti Junáckého hnutí, konaná v knihovně v 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Chromči</w:t>
      </w:r>
      <w:proofErr w:type="spellEnd"/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lastRenderedPageBreak/>
        <w:t xml:space="preserve">- schůzku zahájil bývalý vůdce střediska br. Alois </w:t>
      </w: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Večeř</w:t>
      </w:r>
      <w:proofErr w:type="gram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Junáckou hymnou a poté byla uctěna památka tragicky zesnulé s. Anně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Kulihové</w:t>
      </w:r>
      <w:proofErr w:type="spellEnd"/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- br.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Řežucha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promluvil na téma „ Sedm zásad Junáka a Junácký zákon“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informační věci: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- dne </w:t>
      </w: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16.12.1989</w:t>
      </w:r>
      <w:proofErr w:type="gram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byla v DK ROH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Pramet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Šumperk 1. schůzka Junáka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- na jaře 1990 má být 4. junácký sněm 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- přihlášky a nábor nových členů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- termín další schůzky stanoven na </w:t>
      </w: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10.1.1990</w:t>
      </w:r>
      <w:proofErr w:type="gram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v 19.00 hodin v 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Chromči</w:t>
      </w:r>
      <w:proofErr w:type="spellEnd"/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- z Rudy se této schůzky zúčastnili: s. Vlasta, bří. Mirek a Jiří Pospíšilovi, bří. Oldřich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Tanert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a František Osladil</w:t>
      </w:r>
    </w:p>
    <w:p w:rsidR="009F604F" w:rsidRPr="00AB1B1A" w:rsidRDefault="009F604F" w:rsidP="00AB1B1A">
      <w:pPr>
        <w:spacing w:line="360" w:lineRule="auto"/>
        <w:ind w:firstLine="708"/>
        <w:jc w:val="left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AB1B1A">
        <w:rPr>
          <w:rFonts w:eastAsia="Times New Roman" w:cs="Arial"/>
          <w:b/>
          <w:color w:val="000000"/>
          <w:sz w:val="24"/>
          <w:szCs w:val="24"/>
          <w:lang w:eastAsia="cs-CZ"/>
        </w:rPr>
        <w:t> </w:t>
      </w:r>
      <w:proofErr w:type="gramStart"/>
      <w:r w:rsidRPr="00AB1B1A">
        <w:rPr>
          <w:rFonts w:eastAsia="Times New Roman" w:cs="Arial"/>
          <w:b/>
          <w:color w:val="000000"/>
          <w:sz w:val="24"/>
          <w:szCs w:val="24"/>
          <w:lang w:eastAsia="cs-CZ"/>
        </w:rPr>
        <w:t>10.1.1990</w:t>
      </w:r>
      <w:proofErr w:type="gramEnd"/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- ustanoven Střediskový přípravný výbor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- střediskovým vůdcem prozatímně zvolen br. František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Řežucha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(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Chromeč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)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- dojednání podmínek a realizace rádcovského kurzu v 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Chromči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se zahájením14.1.1990</w:t>
      </w:r>
    </w:p>
    <w:p w:rsidR="009F604F" w:rsidRPr="009F604F" w:rsidRDefault="009F604F" w:rsidP="00AB1B1A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AB1B1A">
        <w:rPr>
          <w:rFonts w:eastAsia="Times New Roman" w:cs="Arial"/>
          <w:b/>
          <w:color w:val="000000"/>
          <w:sz w:val="24"/>
          <w:szCs w:val="24"/>
          <w:lang w:eastAsia="cs-CZ"/>
        </w:rPr>
        <w:t>29.3.1990</w:t>
      </w:r>
      <w:proofErr w:type="gram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– setkání zájemců o skauting  na faře v Rudě nad Moravou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- účast 50 dětí a některých rodičů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- povzbuzující slova br. Mirka a s. Vlasty do nové činnosti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- zakončení Junáckou hymnou a minutou ticha k uctění památky s. Anny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Kulihové</w:t>
      </w:r>
      <w:proofErr w:type="spellEnd"/>
    </w:p>
    <w:p w:rsidR="009F604F" w:rsidRPr="00AB1B1A" w:rsidRDefault="009F604F" w:rsidP="00AB1B1A">
      <w:pPr>
        <w:spacing w:line="360" w:lineRule="auto"/>
        <w:ind w:firstLine="708"/>
        <w:jc w:val="left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AB1B1A">
        <w:rPr>
          <w:rFonts w:eastAsia="Times New Roman" w:cs="Arial"/>
          <w:b/>
          <w:color w:val="000000"/>
          <w:sz w:val="24"/>
          <w:szCs w:val="24"/>
          <w:lang w:eastAsia="cs-CZ"/>
        </w:rPr>
        <w:t> 4.4 1990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- příběh „ Výstup na horu“ z Knihy lesní moudrosti – br. Mirek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- rozdělení chlapců do </w:t>
      </w: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družin :</w:t>
      </w:r>
      <w:proofErr w:type="gramEnd"/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do družiny Vlčat se přihlásilo 10 hochů s rádcem Františkem Pospíšilem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            do družiny Junáků se přihlásilo 9 hochů s rádcem Josefem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Vénosem</w:t>
      </w:r>
      <w:proofErr w:type="spellEnd"/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- dále byly utvořeny družiny Světlušek,  Skautek a klub OS</w:t>
      </w:r>
    </w:p>
    <w:p w:rsidR="009F604F" w:rsidRPr="00AB1B1A" w:rsidRDefault="009F604F" w:rsidP="00AB1B1A">
      <w:pPr>
        <w:spacing w:line="360" w:lineRule="auto"/>
        <w:ind w:left="708"/>
        <w:jc w:val="left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AB1B1A">
        <w:rPr>
          <w:rFonts w:eastAsia="Times New Roman" w:cs="Arial"/>
          <w:b/>
          <w:color w:val="000000"/>
          <w:sz w:val="24"/>
          <w:szCs w:val="24"/>
          <w:lang w:eastAsia="cs-CZ"/>
        </w:rPr>
        <w:t> </w:t>
      </w:r>
      <w:proofErr w:type="gramStart"/>
      <w:r w:rsidRPr="00AB1B1A">
        <w:rPr>
          <w:rFonts w:eastAsia="Times New Roman" w:cs="Arial"/>
          <w:b/>
          <w:color w:val="000000"/>
          <w:sz w:val="24"/>
          <w:szCs w:val="24"/>
          <w:lang w:eastAsia="cs-CZ"/>
        </w:rPr>
        <w:t>29.4.1990</w:t>
      </w:r>
      <w:proofErr w:type="gramEnd"/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- 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koedukovaná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oddílová rada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- dohodnutí výletu na sv. Hostýn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- naplánování činnosti do června 1990</w:t>
      </w:r>
    </w:p>
    <w:p w:rsidR="009F604F" w:rsidRPr="00AB1B1A" w:rsidRDefault="009F604F" w:rsidP="00AB1B1A">
      <w:pPr>
        <w:spacing w:line="360" w:lineRule="auto"/>
        <w:ind w:left="708"/>
        <w:jc w:val="left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AB1B1A">
        <w:rPr>
          <w:rFonts w:eastAsia="Times New Roman" w:cs="Arial"/>
          <w:b/>
          <w:color w:val="000000"/>
          <w:sz w:val="24"/>
          <w:szCs w:val="24"/>
          <w:lang w:eastAsia="cs-CZ"/>
        </w:rPr>
        <w:t> </w:t>
      </w:r>
      <w:proofErr w:type="gramStart"/>
      <w:r w:rsidRPr="00AB1B1A">
        <w:rPr>
          <w:rFonts w:eastAsia="Times New Roman" w:cs="Arial"/>
          <w:b/>
          <w:color w:val="000000"/>
          <w:sz w:val="24"/>
          <w:szCs w:val="24"/>
          <w:lang w:eastAsia="cs-CZ"/>
        </w:rPr>
        <w:t>9.5.1990</w:t>
      </w:r>
      <w:proofErr w:type="gramEnd"/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- vycházka do přírody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- určení „Hnízda“ – místo v lese budoucích schůzek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- vybrání z návrhů oddílového pokřiku a názvu družin</w:t>
      </w:r>
    </w:p>
    <w:p w:rsidR="009F604F" w:rsidRPr="009F604F" w:rsidRDefault="00471F30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oddílový pokřik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:  Pomoc, práci rozdá všude, první skautský oddíl v Rudě</w:t>
      </w:r>
    </w:p>
    <w:p w:rsidR="009F604F" w:rsidRPr="009F604F" w:rsidRDefault="00AB1B1A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 </w:t>
      </w:r>
      <w:r w:rsidR="00471F30">
        <w:rPr>
          <w:rFonts w:eastAsia="Times New Roman" w:cs="Arial"/>
          <w:color w:val="000000"/>
          <w:sz w:val="24"/>
          <w:szCs w:val="24"/>
          <w:lang w:eastAsia="cs-CZ"/>
        </w:rPr>
        <w:t>názvy družin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:  Sokoli a Jestřábi</w:t>
      </w:r>
    </w:p>
    <w:p w:rsidR="009F604F" w:rsidRPr="00AB1B1A" w:rsidRDefault="009F604F" w:rsidP="00AB1B1A">
      <w:pPr>
        <w:spacing w:line="360" w:lineRule="auto"/>
        <w:ind w:firstLine="708"/>
        <w:jc w:val="left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AB1B1A">
        <w:rPr>
          <w:rFonts w:eastAsia="Times New Roman" w:cs="Arial"/>
          <w:b/>
          <w:color w:val="000000"/>
          <w:sz w:val="24"/>
          <w:szCs w:val="24"/>
          <w:lang w:eastAsia="cs-CZ"/>
        </w:rPr>
        <w:t> </w:t>
      </w:r>
      <w:proofErr w:type="gramStart"/>
      <w:r w:rsidRPr="00AB1B1A">
        <w:rPr>
          <w:rFonts w:eastAsia="Times New Roman" w:cs="Arial"/>
          <w:b/>
          <w:color w:val="000000"/>
          <w:sz w:val="24"/>
          <w:szCs w:val="24"/>
          <w:lang w:eastAsia="cs-CZ"/>
        </w:rPr>
        <w:t>3.6.1990</w:t>
      </w:r>
      <w:proofErr w:type="gramEnd"/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lastRenderedPageBreak/>
        <w:t>-</w:t>
      </w:r>
      <w:r w:rsidR="00AB1B1A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oddílová rada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- dohodnutí celodenního výletu ke sv. Trojici</w:t>
      </w:r>
    </w:p>
    <w:p w:rsid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- další schůzky probíhaly jednou týdně po družinách</w:t>
      </w:r>
    </w:p>
    <w:p w:rsidR="00AB1B1A" w:rsidRPr="009F604F" w:rsidRDefault="00AB1B1A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b/>
          <w:bCs/>
          <w:color w:val="000000"/>
          <w:sz w:val="36"/>
          <w:lang w:eastAsia="cs-CZ"/>
        </w:rPr>
        <w:t>Struktura střediska 1990 – 1991 v Rudě nad Mor.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9F604F" w:rsidRPr="009F604F" w:rsidRDefault="00471F30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Střediskový vůdce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:  František Večeř ( </w:t>
      </w:r>
      <w:proofErr w:type="spellStart"/>
      <w:proofErr w:type="gram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Chromeč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)</w:t>
      </w:r>
      <w:proofErr w:type="gram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               </w:t>
      </w:r>
    </w:p>
    <w:p w:rsidR="009F604F" w:rsidRPr="009F604F" w:rsidRDefault="00471F30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Vůdce oddílu chlapců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:  Oldřich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Tanert</w:t>
      </w:r>
      <w:proofErr w:type="spellEnd"/>
    </w:p>
    <w:p w:rsidR="009F604F" w:rsidRPr="009F604F" w:rsidRDefault="00AB1B1A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 </w:t>
      </w:r>
      <w:r w:rsidR="00471F30">
        <w:rPr>
          <w:rFonts w:eastAsia="Times New Roman" w:cs="Arial"/>
          <w:color w:val="000000"/>
          <w:sz w:val="24"/>
          <w:szCs w:val="24"/>
          <w:lang w:eastAsia="cs-CZ"/>
        </w:rPr>
        <w:t>Vůdkyně oddílu děvčat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: 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Jůlie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Kargerová</w:t>
      </w:r>
      <w:proofErr w:type="spellEnd"/>
    </w:p>
    <w:p w:rsidR="009F604F" w:rsidRPr="009F604F" w:rsidRDefault="00AB1B1A" w:rsidP="00AB1B1A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A</w:t>
      </w:r>
      <w:r w:rsidR="009F604F" w:rsidRPr="009F604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kce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     </w:t>
      </w:r>
    </w:p>
    <w:p w:rsidR="009F604F" w:rsidRPr="009F604F" w:rsidRDefault="009F604F" w:rsidP="00AB1B1A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1990</w:t>
      </w:r>
    </w:p>
    <w:p w:rsidR="009F604F" w:rsidRPr="009F604F" w:rsidRDefault="009F604F" w:rsidP="00AB1B1A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– družina Sokolů a Jestřábů       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4.4</w:t>
      </w:r>
      <w:proofErr w:type="gramEnd"/>
      <w:r w:rsidR="00AB1B1A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klubovna na faře v Rudě n. Mor.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12.5</w:t>
      </w:r>
      <w:proofErr w:type="gramEnd"/>
      <w:r w:rsidR="00AB1B1A"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první oddílový výlet na sv. Hostýn – s 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činovníky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II. obnovy Junáka</w:t>
      </w:r>
    </w:p>
    <w:p w:rsidR="009F604F" w:rsidRPr="009F604F" w:rsidRDefault="00AB1B1A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? -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druhý oddílový výlet ke sv. Trojici</w:t>
      </w:r>
    </w:p>
    <w:p w:rsidR="009F604F" w:rsidRPr="009F604F" w:rsidRDefault="00AB1B1A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?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družinový výlet Junáků na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Šošolu</w:t>
      </w:r>
      <w:proofErr w:type="spellEnd"/>
    </w:p>
    <w:p w:rsidR="009F604F" w:rsidRPr="009F604F" w:rsidRDefault="00AB1B1A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?.6. od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-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klubovna v budově bývalé ZŠ Ruda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n.M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.</w:t>
      </w:r>
    </w:p>
    <w:p w:rsidR="009F604F" w:rsidRPr="009F604F" w:rsidRDefault="00AB1B1A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29.6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>. -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táborák na závěr školního roku na „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Chajdaloupce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“</w:t>
      </w:r>
    </w:p>
    <w:p w:rsidR="009F604F" w:rsidRPr="009F604F" w:rsidRDefault="00471F30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- vyhodnocení bodování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: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Vlčata : 1.</w:t>
      </w:r>
      <w:proofErr w:type="gram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Filip Marek   2. Tomáš Pospíšil    3. Petr Havlíček</w:t>
      </w:r>
    </w:p>
    <w:p w:rsidR="009F604F" w:rsidRPr="009F604F" w:rsidRDefault="009F604F" w:rsidP="00AB1B1A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Junáci : 1.</w:t>
      </w:r>
      <w:proofErr w:type="gram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Kamil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Vénos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   2. František Spáčil   3. Jiří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Karger</w:t>
      </w:r>
      <w:proofErr w:type="spellEnd"/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- tábor se ještě nekonal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?</w:t>
      </w:r>
      <w:r w:rsidR="00AB1B1A">
        <w:rPr>
          <w:rFonts w:eastAsia="Times New Roman" w:cs="Arial"/>
          <w:color w:val="000000"/>
          <w:sz w:val="24"/>
          <w:szCs w:val="24"/>
          <w:lang w:eastAsia="cs-CZ"/>
        </w:rPr>
        <w:t xml:space="preserve">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výlet na vyhaslou sopku Blýskač</w:t>
      </w:r>
    </w:p>
    <w:p w:rsidR="009F604F" w:rsidRPr="009F604F" w:rsidRDefault="00AB1B1A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15.9.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výlet do Jeseníků ( Vozka, Šerák, </w:t>
      </w:r>
      <w:proofErr w:type="spellStart"/>
      <w:proofErr w:type="gram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Keprník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)</w:t>
      </w:r>
      <w:proofErr w:type="gramEnd"/>
    </w:p>
    <w:p w:rsidR="009F604F" w:rsidRPr="009F604F" w:rsidRDefault="00AB1B1A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13.10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nováčkovské zkoušky na Novém hradě</w:t>
      </w:r>
    </w:p>
    <w:p w:rsidR="009F604F" w:rsidRPr="009F604F" w:rsidRDefault="00AB1B1A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27.10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slibový táborák na „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Chajdaloupce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“</w:t>
      </w:r>
    </w:p>
    <w:p w:rsidR="009F604F" w:rsidRPr="009F604F" w:rsidRDefault="00AB1B1A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11.11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výlet na Olšanské hory</w:t>
      </w:r>
    </w:p>
    <w:p w:rsidR="009F604F" w:rsidRPr="009F604F" w:rsidRDefault="00AB1B1A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9.12. 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mikulášská besídka v Rudě n. M.</w:t>
      </w:r>
    </w:p>
    <w:p w:rsidR="009F604F" w:rsidRPr="009F604F" w:rsidRDefault="00AB1B1A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14.12. - </w:t>
      </w:r>
      <w:r w:rsidR="00471F30">
        <w:rPr>
          <w:rFonts w:eastAsia="Times New Roman" w:cs="Arial"/>
          <w:color w:val="000000"/>
          <w:sz w:val="24"/>
          <w:szCs w:val="24"/>
          <w:lang w:eastAsia="cs-CZ"/>
        </w:rPr>
        <w:t xml:space="preserve">nová klubovna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(nynější místní knihovna v Rudě n. M.)</w:t>
      </w:r>
    </w:p>
    <w:p w:rsidR="009F604F" w:rsidRPr="009F604F" w:rsidRDefault="00AB1B1A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27.11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turnaj ve stolním tenise na faře v Rudě n. M.</w:t>
      </w:r>
    </w:p>
    <w:p w:rsidR="009F604F" w:rsidRPr="009F604F" w:rsidRDefault="00AB1B1A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30.12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vánoční schůzka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9F604F" w:rsidRPr="009F604F" w:rsidRDefault="009F604F" w:rsidP="00AB1B1A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1991</w:t>
      </w:r>
    </w:p>
    <w:p w:rsidR="009F604F" w:rsidRPr="009F604F" w:rsidRDefault="00AB1B1A" w:rsidP="00AB1B1A">
      <w:pPr>
        <w:spacing w:line="360" w:lineRule="auto"/>
        <w:ind w:left="708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?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turnaj v kostkách</w:t>
      </w:r>
    </w:p>
    <w:p w:rsidR="009F604F" w:rsidRPr="009F604F" w:rsidRDefault="00AB1B1A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? -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minihokej</w:t>
      </w:r>
      <w:proofErr w:type="spellEnd"/>
    </w:p>
    <w:p w:rsidR="009F604F" w:rsidRPr="009F604F" w:rsidRDefault="00AB1B1A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lastRenderedPageBreak/>
        <w:t xml:space="preserve">?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dětský karneval v KD Ruda n.</w:t>
      </w:r>
      <w:r w:rsidR="00471F30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M.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15.-16.2.</w:t>
      </w:r>
      <w:r w:rsidR="00AB1B1A">
        <w:rPr>
          <w:rFonts w:eastAsia="Times New Roman" w:cs="Arial"/>
          <w:color w:val="000000"/>
          <w:sz w:val="24"/>
          <w:szCs w:val="24"/>
          <w:lang w:eastAsia="cs-CZ"/>
        </w:rPr>
        <w:t xml:space="preserve">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zimní výprava družiny Sokolů do </w:t>
      </w: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Králík</w:t>
      </w:r>
      <w:proofErr w:type="gramEnd"/>
    </w:p>
    <w:p w:rsidR="009F604F" w:rsidRPr="009F604F" w:rsidRDefault="00AB1B1A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24.3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otvírání studánek</w:t>
      </w:r>
    </w:p>
    <w:p w:rsidR="009F604F" w:rsidRPr="009F604F" w:rsidRDefault="00AB1B1A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10.6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výprava ke sv. Trojici</w:t>
      </w:r>
    </w:p>
    <w:p w:rsidR="009F604F" w:rsidRPr="009F604F" w:rsidRDefault="009F604F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14.-15.6</w:t>
      </w:r>
      <w:proofErr w:type="gram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.</w:t>
      </w:r>
      <w:r w:rsidR="00AB1B1A">
        <w:rPr>
          <w:rFonts w:eastAsia="Times New Roman" w:cs="Arial"/>
          <w:color w:val="000000"/>
          <w:sz w:val="24"/>
          <w:szCs w:val="24"/>
          <w:lang w:eastAsia="cs-CZ"/>
        </w:rPr>
        <w:t xml:space="preserve"> - </w:t>
      </w: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výprava na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Draisově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výnálezu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do Nové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Hradečné</w:t>
      </w:r>
      <w:proofErr w:type="spellEnd"/>
    </w:p>
    <w:p w:rsidR="009F604F" w:rsidRPr="009F604F" w:rsidRDefault="00AB1B1A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8.-20.7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1. tábor – Olšanské hory – z tohoto exkurzu by se dala napsat kniha (viz oddílová kronika)</w:t>
      </w:r>
    </w:p>
    <w:p w:rsidR="009F604F" w:rsidRPr="009F604F" w:rsidRDefault="00AB1B1A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14.9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turnaj ve fotbale v 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Hosticích</w:t>
      </w:r>
      <w:proofErr w:type="spellEnd"/>
    </w:p>
    <w:p w:rsidR="009F604F" w:rsidRPr="009F604F" w:rsidRDefault="00471F30" w:rsidP="00AB1B1A">
      <w:pPr>
        <w:spacing w:line="360" w:lineRule="auto"/>
        <w:ind w:left="1416"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umístění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: 1. Olomouc Jestřábi    2. Postřelmov    3. Zábřeh III. oddíl    4. Ruda II. Sokoli</w:t>
      </w:r>
    </w:p>
    <w:p w:rsidR="009F604F" w:rsidRPr="009F604F" w:rsidRDefault="00AB1B1A" w:rsidP="00AB1B1A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21.9. 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účast na svatbě br. Františka Osladila v Zábřehu na Mor.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9F604F" w:rsidRPr="009F604F" w:rsidRDefault="009F604F" w:rsidP="00AB1B1A">
      <w:pPr>
        <w:spacing w:line="360" w:lineRule="auto"/>
        <w:ind w:firstLine="708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AB1B1A">
        <w:rPr>
          <w:rFonts w:eastAsia="Times New Roman" w:cs="Arial"/>
          <w:b/>
          <w:color w:val="000000"/>
          <w:sz w:val="24"/>
          <w:szCs w:val="24"/>
          <w:lang w:eastAsia="cs-CZ"/>
        </w:rPr>
        <w:t>1.10.1991</w:t>
      </w:r>
      <w:proofErr w:type="gram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– VZNIK STŘEDISKA RUDA NAD MORAVOU</w:t>
      </w:r>
    </w:p>
    <w:p w:rsidR="009F604F" w:rsidRPr="009F604F" w:rsidRDefault="00AB1B1A" w:rsidP="00471F30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na podkladě zvolené střediskové rady dne </w:t>
      </w:r>
      <w:proofErr w:type="gram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1.10.</w:t>
      </w:r>
      <w:r w:rsidR="00471F30">
        <w:rPr>
          <w:rFonts w:eastAsia="Times New Roman" w:cs="Arial"/>
          <w:color w:val="000000"/>
          <w:sz w:val="24"/>
          <w:szCs w:val="24"/>
          <w:lang w:eastAsia="cs-CZ"/>
        </w:rPr>
        <w:t>1991</w:t>
      </w:r>
      <w:proofErr w:type="gramEnd"/>
      <w:r w:rsidR="00471F30">
        <w:rPr>
          <w:rFonts w:eastAsia="Times New Roman" w:cs="Arial"/>
          <w:color w:val="000000"/>
          <w:sz w:val="24"/>
          <w:szCs w:val="24"/>
          <w:lang w:eastAsia="cs-CZ"/>
        </w:rPr>
        <w:t xml:space="preserve"> a jimi předložené žádosti,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ORJ v Šumperku schválila dne 12.11.1991 středisko č. 709 11 Junáka v Rudě n. M., jejímž vedením byl schválen br. Miroslav Pospíšil       </w:t>
      </w:r>
    </w:p>
    <w:p w:rsidR="009F604F" w:rsidRPr="009F604F" w:rsidRDefault="00AB1B1A" w:rsidP="00471F30">
      <w:pPr>
        <w:spacing w:line="360" w:lineRule="auto"/>
        <w:ind w:left="1416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- </w:t>
      </w:r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zakládací listiny jsou uloženy v archivu </w:t>
      </w:r>
      <w:proofErr w:type="spellStart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>rudského</w:t>
      </w:r>
      <w:proofErr w:type="spellEnd"/>
      <w:r w:rsidR="009F604F"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střediska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          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PODĚKOVÁNÍ</w:t>
      </w:r>
    </w:p>
    <w:p w:rsidR="009F604F" w:rsidRPr="009F604F" w:rsidRDefault="009F604F" w:rsidP="009F604F">
      <w:pPr>
        <w:spacing w:line="360" w:lineRule="auto"/>
        <w:jc w:val="left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Za neocenitelnou trpělivost a ochotu br. Miroslavovi a s. Vlastě Pospíšilových, kteří mi pos</w:t>
      </w:r>
      <w:r w:rsidR="00471F30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kytli jinak nedostupný materiál</w:t>
      </w:r>
      <w:r w:rsidRPr="009F604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, br. Oldřichu </w:t>
      </w:r>
      <w:proofErr w:type="spellStart"/>
      <w:r w:rsidRPr="009F604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Tanertovi</w:t>
      </w:r>
      <w:proofErr w:type="spellEnd"/>
      <w:r w:rsidRPr="009F604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a jiným, kteří poskytli jedinečné informace a za ty malé kamínky, z kterých jsem skládal tuto mozaiku</w:t>
      </w:r>
      <w:r w:rsidR="00471F30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,</w:t>
      </w:r>
      <w:r w:rsidRPr="009F604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patří upřímný a srdečný dík. Doufám, že tato práce bude podnětem pro stálé doplňování a hlavně, že těchto pár stránek bude pro naše středisko přínosem.</w:t>
      </w:r>
    </w:p>
    <w:p w:rsidR="009F604F" w:rsidRPr="009F604F" w:rsidRDefault="009F604F" w:rsidP="009F604F">
      <w:pPr>
        <w:spacing w:line="36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V 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Hosticích</w:t>
      </w:r>
      <w:proofErr w:type="spellEnd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 dne </w:t>
      </w:r>
      <w:proofErr w:type="gram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1.1.2000</w:t>
      </w:r>
      <w:proofErr w:type="gramEnd"/>
    </w:p>
    <w:p w:rsidR="009F604F" w:rsidRPr="009F604F" w:rsidRDefault="009F604F" w:rsidP="009F604F">
      <w:pPr>
        <w:spacing w:line="36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9F604F">
        <w:rPr>
          <w:rFonts w:eastAsia="Times New Roman" w:cs="Arial"/>
          <w:color w:val="000000"/>
          <w:sz w:val="24"/>
          <w:szCs w:val="24"/>
          <w:lang w:eastAsia="cs-CZ"/>
        </w:rPr>
        <w:t xml:space="preserve">Tomáš Pospíšil - </w:t>
      </w:r>
      <w:proofErr w:type="spellStart"/>
      <w:r w:rsidRPr="009F604F">
        <w:rPr>
          <w:rFonts w:eastAsia="Times New Roman" w:cs="Arial"/>
          <w:color w:val="000000"/>
          <w:sz w:val="24"/>
          <w:szCs w:val="24"/>
          <w:lang w:eastAsia="cs-CZ"/>
        </w:rPr>
        <w:t>Tuffy</w:t>
      </w:r>
      <w:proofErr w:type="spellEnd"/>
    </w:p>
    <w:p w:rsidR="0041549A" w:rsidRPr="009F604F" w:rsidRDefault="0041549A" w:rsidP="009F604F">
      <w:pPr>
        <w:jc w:val="left"/>
      </w:pPr>
    </w:p>
    <w:sectPr w:rsidR="0041549A" w:rsidRPr="009F604F" w:rsidSect="000B5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604F"/>
    <w:rsid w:val="000035BA"/>
    <w:rsid w:val="000B5008"/>
    <w:rsid w:val="001023E3"/>
    <w:rsid w:val="0041549A"/>
    <w:rsid w:val="004331D4"/>
    <w:rsid w:val="00471F30"/>
    <w:rsid w:val="008A05B7"/>
    <w:rsid w:val="00902F7A"/>
    <w:rsid w:val="009F604F"/>
    <w:rsid w:val="00AB1B1A"/>
    <w:rsid w:val="00BB390F"/>
    <w:rsid w:val="00F8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49A"/>
  </w:style>
  <w:style w:type="paragraph" w:styleId="Nadpis1">
    <w:name w:val="heading 1"/>
    <w:basedOn w:val="Normln"/>
    <w:link w:val="Nadpis1Char"/>
    <w:uiPriority w:val="9"/>
    <w:qFormat/>
    <w:rsid w:val="009F604F"/>
    <w:pPr>
      <w:spacing w:before="240" w:after="240" w:line="240" w:lineRule="auto"/>
      <w:jc w:val="left"/>
      <w:outlineLvl w:val="0"/>
    </w:pPr>
    <w:rPr>
      <w:rFonts w:ascii="Segoe UI" w:eastAsia="Times New Roman" w:hAnsi="Segoe UI" w:cs="Segoe UI"/>
      <w:b/>
      <w:bCs/>
      <w:kern w:val="36"/>
      <w:sz w:val="43"/>
      <w:szCs w:val="4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604F"/>
    <w:rPr>
      <w:rFonts w:ascii="Segoe UI" w:eastAsia="Times New Roman" w:hAnsi="Segoe UI" w:cs="Segoe UI"/>
      <w:b/>
      <w:bCs/>
      <w:kern w:val="36"/>
      <w:sz w:val="43"/>
      <w:szCs w:val="43"/>
      <w:lang w:eastAsia="cs-CZ"/>
    </w:rPr>
  </w:style>
  <w:style w:type="character" w:styleId="Siln">
    <w:name w:val="Strong"/>
    <w:basedOn w:val="Standardnpsmoodstavce"/>
    <w:uiPriority w:val="22"/>
    <w:qFormat/>
    <w:rsid w:val="009F604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F604F"/>
    <w:pPr>
      <w:spacing w:before="240"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82B28"/>
    <w:pPr>
      <w:ind w:left="720"/>
      <w:contextualSpacing/>
    </w:pPr>
  </w:style>
  <w:style w:type="table" w:styleId="Mkatabulky">
    <w:name w:val="Table Grid"/>
    <w:basedOn w:val="Normlntabulka"/>
    <w:uiPriority w:val="59"/>
    <w:rsid w:val="004331D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11</Pages>
  <Words>2705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Boser</dc:creator>
  <cp:lastModifiedBy>Janicka</cp:lastModifiedBy>
  <cp:revision>5</cp:revision>
  <dcterms:created xsi:type="dcterms:W3CDTF">2014-08-31T17:14:00Z</dcterms:created>
  <dcterms:modified xsi:type="dcterms:W3CDTF">2014-09-19T17:30:00Z</dcterms:modified>
</cp:coreProperties>
</file>